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BE301" w14:textId="12A1251D" w:rsidR="00873776" w:rsidRDefault="00A4330F">
      <w:r>
        <w:rPr>
          <w:noProof/>
        </w:rPr>
        <w:drawing>
          <wp:inline distT="0" distB="0" distL="0" distR="0" wp14:anchorId="1FAF98E9" wp14:editId="755519D6">
            <wp:extent cx="6945292" cy="9823950"/>
            <wp:effectExtent l="0" t="0" r="8255" b="6350"/>
            <wp:docPr id="213184327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8574" cy="9828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A21BB" w14:textId="77777777" w:rsidR="00814A1E" w:rsidRDefault="00814A1E">
      <w:pPr>
        <w:sectPr w:rsidR="00814A1E" w:rsidSect="00C37639">
          <w:pgSz w:w="11906" w:h="16838"/>
          <w:pgMar w:top="851" w:right="849" w:bottom="0" w:left="709" w:header="284" w:footer="708" w:gutter="0"/>
          <w:cols w:space="708"/>
          <w:docGrid w:linePitch="360"/>
        </w:sectPr>
      </w:pPr>
    </w:p>
    <w:p w14:paraId="2314552A" w14:textId="77777777" w:rsidR="00566360" w:rsidRDefault="00566360" w:rsidP="00566360"/>
    <w:tbl>
      <w:tblPr>
        <w:tblpPr w:leftFromText="141" w:rightFromText="141" w:vertAnchor="text" w:horzAnchor="page" w:tblpX="841" w:tblpY="13"/>
        <w:tblOverlap w:val="never"/>
        <w:tblW w:w="50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384"/>
        <w:gridCol w:w="3585"/>
      </w:tblGrid>
      <w:tr w:rsidR="009E25E6" w:rsidRPr="00453E0D" w14:paraId="0DBB8BCD" w14:textId="77777777" w:rsidTr="002A46D8">
        <w:trPr>
          <w:trHeight w:val="419"/>
        </w:trPr>
        <w:tc>
          <w:tcPr>
            <w:tcW w:w="5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3936C" w14:textId="77777777" w:rsidR="009E25E6" w:rsidRPr="00453E0D" w:rsidRDefault="009E25E6" w:rsidP="002A46D8">
            <w:pPr>
              <w:spacing w:after="0" w:line="240" w:lineRule="auto"/>
              <w:ind w:left="67" w:hanging="67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lastRenderedPageBreak/>
              <w:t xml:space="preserve">SEPTEMBRE </w:t>
            </w:r>
          </w:p>
        </w:tc>
      </w:tr>
      <w:tr w:rsidR="009E25E6" w:rsidRPr="00453E0D" w14:paraId="2C1609F1" w14:textId="77777777" w:rsidTr="002A46D8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EEACC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Mardi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B27E35" w14:textId="77777777" w:rsidR="009E25E6" w:rsidRPr="00453E0D" w:rsidRDefault="009E25E6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A098E4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9E25E6" w:rsidRPr="009B72DC" w14:paraId="1BA224C7" w14:textId="77777777" w:rsidTr="002A46D8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83559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Mercredi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7371A8" w14:textId="77777777" w:rsidR="009E25E6" w:rsidRPr="00453E0D" w:rsidRDefault="009E25E6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2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DC25C7" w14:textId="77777777" w:rsidR="009E25E6" w:rsidRPr="009B72DC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  <w:r w:rsidRPr="009B72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15H-17H30 : Ménage à la paroisse. Allonnes. Goûter offert.</w:t>
            </w:r>
          </w:p>
        </w:tc>
      </w:tr>
      <w:tr w:rsidR="009E25E6" w:rsidRPr="00453E0D" w14:paraId="72BC9517" w14:textId="77777777" w:rsidTr="002A46D8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9A5D5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 xml:space="preserve"> </w:t>
            </w: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Jeudi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0BB76C" w14:textId="77777777" w:rsidR="009E25E6" w:rsidRPr="00453E0D" w:rsidRDefault="009E25E6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3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8851F2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9E25E6" w:rsidRPr="00453E0D" w14:paraId="7CFC1047" w14:textId="77777777" w:rsidTr="002A46D8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08E03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Vendredi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44F044" w14:textId="77777777" w:rsidR="009E25E6" w:rsidRPr="00453E0D" w:rsidRDefault="009E25E6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4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C23F1C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9E25E6" w:rsidRPr="00453E0D" w14:paraId="2197C6F3" w14:textId="77777777" w:rsidTr="002A46D8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D095E6A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Samedi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B77F4A2" w14:textId="77777777" w:rsidR="009E25E6" w:rsidRPr="00453E0D" w:rsidRDefault="009E25E6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5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3F0A285" w14:textId="09B22CBC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10</w:t>
            </w:r>
            <w:r w:rsidR="00901F5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h</w:t>
            </w:r>
            <w:r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30- 12</w:t>
            </w:r>
            <w:r w:rsidR="00901F5A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h</w:t>
            </w:r>
            <w:r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: Chorale pour tous. Allonnes</w:t>
            </w:r>
          </w:p>
        </w:tc>
      </w:tr>
      <w:tr w:rsidR="009E25E6" w:rsidRPr="00453E0D" w14:paraId="0D27A6F9" w14:textId="77777777" w:rsidTr="002A46D8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56B80AB4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Dimanche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6D7F7E98" w14:textId="77777777" w:rsidR="009E25E6" w:rsidRPr="00453E0D" w:rsidRDefault="009E25E6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6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5EDADB9B" w14:textId="3A88B06E" w:rsidR="009E25E6" w:rsidRPr="00453E0D" w:rsidRDefault="00D12932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 xml:space="preserve">PAS DE MESSE </w:t>
            </w:r>
          </w:p>
        </w:tc>
      </w:tr>
      <w:tr w:rsidR="009E25E6" w:rsidRPr="00453E0D" w14:paraId="2A1FB28B" w14:textId="77777777" w:rsidTr="002A46D8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D53E2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Lundi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C7CC22" w14:textId="77777777" w:rsidR="009E25E6" w:rsidRPr="00453E0D" w:rsidRDefault="009E25E6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7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F15AE" w14:textId="02175C76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  <w:r w:rsidR="00832FB0" w:rsidRPr="00F81383">
              <w:rPr>
                <w:rFonts w:ascii="Calibri" w:eastAsia="Times New Roman" w:hAnsi="Calibri" w:cs="Calibri"/>
                <w:color w:val="4472C4" w:themeColor="accent1"/>
                <w:szCs w:val="24"/>
                <w:lang w:eastAsia="fr-FR"/>
              </w:rPr>
              <w:t xml:space="preserve">Partage </w:t>
            </w:r>
            <w:r w:rsidR="00F81383" w:rsidRPr="00F81383">
              <w:rPr>
                <w:rFonts w:ascii="Calibri" w:eastAsia="Times New Roman" w:hAnsi="Calibri" w:cs="Calibri"/>
                <w:color w:val="4472C4" w:themeColor="accent1"/>
                <w:szCs w:val="24"/>
                <w:lang w:eastAsia="fr-FR"/>
              </w:rPr>
              <w:t>sur l’Evangile. 17H30. Allonnes</w:t>
            </w:r>
          </w:p>
        </w:tc>
      </w:tr>
      <w:tr w:rsidR="009E25E6" w:rsidRPr="00453E0D" w14:paraId="58F0D76B" w14:textId="77777777" w:rsidTr="002A46D8">
        <w:trPr>
          <w:trHeight w:val="67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13B91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Mardi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26DE93" w14:textId="77777777" w:rsidR="009E25E6" w:rsidRPr="00453E0D" w:rsidRDefault="009E25E6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8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359062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Fête de la Nativité de la Vierge Marie</w:t>
            </w:r>
          </w:p>
        </w:tc>
      </w:tr>
      <w:tr w:rsidR="009E25E6" w:rsidRPr="00453E0D" w14:paraId="6D093024" w14:textId="77777777" w:rsidTr="00D62C2A">
        <w:trPr>
          <w:trHeight w:val="52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2A84F937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Mercredi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4A59888C" w14:textId="77777777" w:rsidR="009E25E6" w:rsidRPr="00453E0D" w:rsidRDefault="009E25E6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9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67D84D55" w14:textId="77777777" w:rsidR="009E25E6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 xml:space="preserve">16h: Chapelet Arnage.    </w:t>
            </w:r>
          </w:p>
          <w:p w14:paraId="701B93FC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18h: Chapelet Allonnes</w:t>
            </w:r>
          </w:p>
        </w:tc>
      </w:tr>
      <w:tr w:rsidR="009E25E6" w:rsidRPr="00453E0D" w14:paraId="5BD2C21C" w14:textId="77777777" w:rsidTr="002A46D8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8D030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Jeudi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A785B2" w14:textId="77777777" w:rsidR="009E25E6" w:rsidRPr="00453E0D" w:rsidRDefault="009E25E6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10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C0E9B6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9E25E6" w:rsidRPr="00453E0D" w14:paraId="79E5B5B1" w14:textId="77777777" w:rsidTr="002A46D8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D8197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Vendredi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115A64" w14:textId="77777777" w:rsidR="009E25E6" w:rsidRPr="00453E0D" w:rsidRDefault="009E25E6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11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C594AF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9E25E6" w:rsidRPr="00453E0D" w14:paraId="0A2D1E10" w14:textId="77777777" w:rsidTr="002A46D8">
        <w:trPr>
          <w:trHeight w:val="6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8495F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Samedi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A3CE4E" w14:textId="77777777" w:rsidR="009E25E6" w:rsidRPr="00453E0D" w:rsidRDefault="009E25E6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12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2E4581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</w:p>
        </w:tc>
      </w:tr>
      <w:tr w:rsidR="009E25E6" w:rsidRPr="00453E0D" w14:paraId="6509CEA1" w14:textId="77777777" w:rsidTr="002A46D8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7FE70821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Dimanche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5D2FCAAB" w14:textId="77777777" w:rsidR="009E25E6" w:rsidRPr="00453E0D" w:rsidRDefault="009E25E6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13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7EC06F06" w14:textId="0FB6C6AD" w:rsidR="009E25E6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 xml:space="preserve">Messe Allonnes. Bénédiction des cartables pour </w:t>
            </w:r>
            <w:r w:rsidR="002A7F21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les enfants.</w:t>
            </w:r>
          </w:p>
          <w:p w14:paraId="5B584988" w14:textId="6C923530" w:rsidR="00E47889" w:rsidRPr="00453E0D" w:rsidRDefault="00E47889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 xml:space="preserve">Présentation des </w:t>
            </w:r>
            <w:r w:rsidR="003164FF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bénévoles – Apéritif.</w:t>
            </w:r>
          </w:p>
        </w:tc>
      </w:tr>
      <w:tr w:rsidR="009E25E6" w:rsidRPr="00453E0D" w14:paraId="11A521FB" w14:textId="77777777" w:rsidTr="002A46D8">
        <w:trPr>
          <w:trHeight w:val="4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8E9BA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Lundi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3B6C59" w14:textId="77777777" w:rsidR="009E25E6" w:rsidRPr="00453E0D" w:rsidRDefault="009E25E6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14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B85BC3" w14:textId="71F0919E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Fête de la Croix Glorieuse</w:t>
            </w:r>
            <w:r w:rsidR="002A7F21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.</w:t>
            </w:r>
          </w:p>
        </w:tc>
      </w:tr>
      <w:tr w:rsidR="009E25E6" w:rsidRPr="00453E0D" w14:paraId="6FF52D3A" w14:textId="77777777" w:rsidTr="002A46D8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5615F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Mardi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451C0D" w14:textId="77777777" w:rsidR="009E25E6" w:rsidRPr="00453E0D" w:rsidRDefault="009E25E6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15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5214D0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9E25E6" w:rsidRPr="00453E0D" w14:paraId="60CE2DD3" w14:textId="77777777" w:rsidTr="002A46D8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4F6B8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Mercredi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09B302" w14:textId="77777777" w:rsidR="009E25E6" w:rsidRPr="00453E0D" w:rsidRDefault="009E25E6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16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25161D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9E25E6" w:rsidRPr="00453E0D" w14:paraId="78C3D286" w14:textId="77777777" w:rsidTr="002A46D8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0E8F1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Jeudi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B557F7" w14:textId="77777777" w:rsidR="009E25E6" w:rsidRPr="00453E0D" w:rsidRDefault="009E25E6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17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FC8695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9E25E6" w:rsidRPr="00453E0D" w14:paraId="7D91ABD2" w14:textId="77777777" w:rsidTr="002A46D8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05B10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Vendredi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623C5E" w14:textId="77777777" w:rsidR="009E25E6" w:rsidRPr="00453E0D" w:rsidRDefault="009E25E6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18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B2CDE6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9E25E6" w:rsidRPr="00453E0D" w14:paraId="101EC364" w14:textId="77777777" w:rsidTr="00F81383">
        <w:trPr>
          <w:trHeight w:val="8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98B21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Samedi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DB43EF" w14:textId="77777777" w:rsidR="009E25E6" w:rsidRPr="00453E0D" w:rsidRDefault="009E25E6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19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CA0495" w14:textId="1792B053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377AA1">
              <w:rPr>
                <w:rFonts w:ascii="Calibri" w:eastAsia="Times New Roman" w:hAnsi="Calibri" w:cs="Calibri"/>
                <w:color w:val="EE0000"/>
                <w:szCs w:val="24"/>
                <w:lang w:eastAsia="fr-FR"/>
              </w:rPr>
              <w:t xml:space="preserve">9h30 réunion parents éveil à la foi- </w:t>
            </w:r>
            <w:r w:rsidRPr="00FC0320">
              <w:rPr>
                <w:rFonts w:ascii="Calibri" w:eastAsia="Times New Roman" w:hAnsi="Calibri" w:cs="Calibri"/>
                <w:b/>
                <w:bCs/>
                <w:color w:val="00B050"/>
                <w:szCs w:val="24"/>
                <w:lang w:eastAsia="fr-FR"/>
              </w:rPr>
              <w:t xml:space="preserve">caté </w:t>
            </w:r>
            <w:r w:rsidRPr="00377AA1">
              <w:rPr>
                <w:rFonts w:ascii="Calibri" w:eastAsia="Times New Roman" w:hAnsi="Calibri" w:cs="Calibri"/>
                <w:color w:val="EE0000"/>
                <w:szCs w:val="24"/>
                <w:lang w:eastAsia="fr-FR"/>
              </w:rPr>
              <w:t xml:space="preserve">- aumônerie </w:t>
            </w: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 xml:space="preserve">/ </w:t>
            </w:r>
            <w:r w:rsidRPr="00377AA1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Rencontre</w:t>
            </w: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 xml:space="preserve"> ensuite</w:t>
            </w:r>
            <w:r w:rsidR="00BB0F38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 xml:space="preserve"> </w:t>
            </w:r>
          </w:p>
        </w:tc>
      </w:tr>
      <w:tr w:rsidR="009E25E6" w:rsidRPr="00453E0D" w14:paraId="1ECF6143" w14:textId="77777777" w:rsidTr="002A46D8">
        <w:trPr>
          <w:trHeight w:val="73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073A7F2A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Dimanche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6A2D2BB2" w14:textId="77777777" w:rsidR="009E25E6" w:rsidRPr="00453E0D" w:rsidRDefault="009E25E6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20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61F249C4" w14:textId="77777777" w:rsidR="009E25E6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 xml:space="preserve">Messe Allonnes. </w:t>
            </w:r>
          </w:p>
          <w:p w14:paraId="2704D8F1" w14:textId="77777777" w:rsidR="009E25E6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 xml:space="preserve">Pour les familles. </w:t>
            </w:r>
          </w:p>
          <w:p w14:paraId="00036F3F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Eveil à la foi.</w:t>
            </w:r>
          </w:p>
        </w:tc>
      </w:tr>
      <w:tr w:rsidR="009E25E6" w:rsidRPr="00453E0D" w14:paraId="69424FA2" w14:textId="77777777" w:rsidTr="002A46D8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3029D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Lundi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17F5F8" w14:textId="77777777" w:rsidR="009E25E6" w:rsidRPr="00453E0D" w:rsidRDefault="009E25E6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21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4424BD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9E25E6" w:rsidRPr="00453E0D" w14:paraId="4594B7F0" w14:textId="77777777" w:rsidTr="002A46D8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5E620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Mardi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8A1F2A" w14:textId="77777777" w:rsidR="009E25E6" w:rsidRPr="00453E0D" w:rsidRDefault="009E25E6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22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DA30F3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9E25E6" w:rsidRPr="00453E0D" w14:paraId="77FE5501" w14:textId="77777777" w:rsidTr="002A46D8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14DF9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Mercredi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F936DB" w14:textId="77777777" w:rsidR="009E25E6" w:rsidRPr="00453E0D" w:rsidRDefault="009E25E6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23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BA2A86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9E25E6" w:rsidRPr="00453E0D" w14:paraId="31C26CBE" w14:textId="77777777" w:rsidTr="002A46D8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1101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Jeudi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694721" w14:textId="77777777" w:rsidR="009E25E6" w:rsidRPr="00453E0D" w:rsidRDefault="009E25E6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24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DA88E4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9E25E6" w:rsidRPr="00453E0D" w14:paraId="7348AAAB" w14:textId="77777777" w:rsidTr="002A46D8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28DAB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Vendredi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918807" w14:textId="77777777" w:rsidR="009E25E6" w:rsidRPr="00453E0D" w:rsidRDefault="009E25E6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25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620A36" w14:textId="2D4D8BE8" w:rsidR="009E25E6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EE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  <w:r w:rsidRPr="00C56C2D">
              <w:rPr>
                <w:rFonts w:ascii="Calibri" w:eastAsia="Times New Roman" w:hAnsi="Calibri" w:cs="Calibri"/>
                <w:color w:val="EE0000"/>
                <w:szCs w:val="24"/>
                <w:lang w:eastAsia="fr-FR"/>
              </w:rPr>
              <w:t>Le pape en France du 25 au 28</w:t>
            </w:r>
            <w:r>
              <w:rPr>
                <w:rFonts w:ascii="Calibri" w:eastAsia="Times New Roman" w:hAnsi="Calibri" w:cs="Calibri"/>
                <w:color w:val="EE0000"/>
                <w:szCs w:val="24"/>
                <w:lang w:eastAsia="fr-FR"/>
              </w:rPr>
              <w:t>. Veillée pour les 18-35 ans.</w:t>
            </w:r>
          </w:p>
          <w:p w14:paraId="4C1C4324" w14:textId="1BD995DC" w:rsidR="00AC07CF" w:rsidRPr="00453E0D" w:rsidRDefault="00AC07CF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AC07CF">
              <w:rPr>
                <w:rFonts w:ascii="Calibri" w:eastAsia="Times New Roman" w:hAnsi="Calibri" w:cs="Calibri"/>
                <w:color w:val="auto"/>
                <w:szCs w:val="24"/>
                <w:lang w:eastAsia="fr-FR"/>
              </w:rPr>
              <w:t>Soirée guinguette/vieux bourg</w:t>
            </w:r>
          </w:p>
        </w:tc>
      </w:tr>
      <w:tr w:rsidR="009E25E6" w:rsidRPr="00453E0D" w14:paraId="4817B3A8" w14:textId="77777777" w:rsidTr="002A46D8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86638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Samedi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06552D" w14:textId="77777777" w:rsidR="009E25E6" w:rsidRPr="00453E0D" w:rsidRDefault="009E25E6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26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FE6939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Messe du pape à Paris. Pour tous.</w:t>
            </w:r>
          </w:p>
        </w:tc>
      </w:tr>
      <w:tr w:rsidR="009E25E6" w:rsidRPr="00453E0D" w14:paraId="6470D467" w14:textId="77777777" w:rsidTr="002A46D8">
        <w:trPr>
          <w:trHeight w:val="692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505408ED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Dimanche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42E73E38" w14:textId="77777777" w:rsidR="009E25E6" w:rsidRPr="00453E0D" w:rsidRDefault="009E25E6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27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3C4AC72E" w14:textId="77777777" w:rsidR="009E25E6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Messe Allonnes. Bénédiction</w:t>
            </w:r>
            <w:r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 xml:space="preserve"> </w:t>
            </w: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 xml:space="preserve">anniversaires du mois. </w:t>
            </w:r>
          </w:p>
          <w:p w14:paraId="1BC80B93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</w:p>
        </w:tc>
      </w:tr>
      <w:tr w:rsidR="009E25E6" w:rsidRPr="00063582" w14:paraId="6A2F6729" w14:textId="77777777" w:rsidTr="002A46D8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150A1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Lundi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CF08D3" w14:textId="77777777" w:rsidR="009E25E6" w:rsidRPr="00453E0D" w:rsidRDefault="009E25E6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28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928CC7" w14:textId="7C300F75" w:rsidR="009E25E6" w:rsidRPr="00063582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highlight w:val="cyan"/>
                <w:lang w:eastAsia="fr-FR"/>
              </w:rPr>
            </w:pPr>
            <w:r w:rsidRPr="00FE4F54">
              <w:rPr>
                <w:rFonts w:ascii="Calibri" w:eastAsia="Times New Roman" w:hAnsi="Calibri" w:cs="Calibri"/>
                <w:color w:val="000000"/>
                <w:szCs w:val="24"/>
                <w:highlight w:val="cyan"/>
                <w:lang w:eastAsia="fr-FR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szCs w:val="24"/>
                <w:highlight w:val="cyan"/>
                <w:lang w:eastAsia="fr-FR"/>
              </w:rPr>
              <w:t xml:space="preserve">onseil </w:t>
            </w:r>
            <w:r w:rsidRPr="00FE4F54">
              <w:rPr>
                <w:rFonts w:ascii="Calibri" w:eastAsia="Times New Roman" w:hAnsi="Calibri" w:cs="Calibri"/>
                <w:color w:val="000000"/>
                <w:szCs w:val="24"/>
                <w:highlight w:val="cyan"/>
                <w:lang w:eastAsia="fr-FR"/>
              </w:rPr>
              <w:t>P</w:t>
            </w:r>
            <w:r>
              <w:rPr>
                <w:rFonts w:ascii="Calibri" w:eastAsia="Times New Roman" w:hAnsi="Calibri" w:cs="Calibri"/>
                <w:color w:val="000000"/>
                <w:szCs w:val="24"/>
                <w:highlight w:val="cyan"/>
                <w:lang w:eastAsia="fr-FR"/>
              </w:rPr>
              <w:t xml:space="preserve">aroissial </w:t>
            </w:r>
            <w:r w:rsidRPr="00FE4F54">
              <w:rPr>
                <w:rFonts w:ascii="Calibri" w:eastAsia="Times New Roman" w:hAnsi="Calibri" w:cs="Calibri"/>
                <w:color w:val="000000"/>
                <w:szCs w:val="24"/>
                <w:highlight w:val="cyan"/>
                <w:lang w:eastAsia="fr-FR"/>
              </w:rPr>
              <w:t>M</w:t>
            </w:r>
            <w:r>
              <w:rPr>
                <w:rFonts w:ascii="Calibri" w:eastAsia="Times New Roman" w:hAnsi="Calibri" w:cs="Calibri"/>
                <w:color w:val="000000"/>
                <w:szCs w:val="24"/>
                <w:highlight w:val="cyan"/>
                <w:lang w:eastAsia="fr-FR"/>
              </w:rPr>
              <w:t>issionnaire</w:t>
            </w:r>
            <w:r w:rsidR="009B78FB">
              <w:rPr>
                <w:rFonts w:ascii="Calibri" w:eastAsia="Times New Roman" w:hAnsi="Calibri" w:cs="Calibri"/>
                <w:color w:val="000000"/>
                <w:szCs w:val="24"/>
                <w:highlight w:val="cyan"/>
                <w:lang w:eastAsia="fr-FR"/>
              </w:rPr>
              <w:t xml:space="preserve"> </w:t>
            </w:r>
            <w:r w:rsidRPr="00FE4F54">
              <w:rPr>
                <w:rFonts w:ascii="Calibri" w:eastAsia="Times New Roman" w:hAnsi="Calibri" w:cs="Calibri"/>
                <w:color w:val="000000"/>
                <w:szCs w:val="24"/>
                <w:highlight w:val="cyan"/>
                <w:lang w:eastAsia="fr-FR"/>
              </w:rPr>
              <w:t>. Salle St Martin. Allonnes</w:t>
            </w:r>
            <w:r w:rsidR="009B78FB">
              <w:rPr>
                <w:rFonts w:ascii="Calibri" w:eastAsia="Times New Roman" w:hAnsi="Calibri" w:cs="Calibri"/>
                <w:color w:val="000000"/>
                <w:szCs w:val="24"/>
                <w:highlight w:val="cyan"/>
                <w:lang w:eastAsia="fr-F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Cs w:val="24"/>
                <w:highlight w:val="cyan"/>
                <w:lang w:eastAsia="fr-FR"/>
              </w:rPr>
              <w:t>19h30</w:t>
            </w:r>
          </w:p>
        </w:tc>
      </w:tr>
      <w:tr w:rsidR="009E25E6" w:rsidRPr="00453E0D" w14:paraId="51B5F619" w14:textId="77777777" w:rsidTr="001876FF">
        <w:trPr>
          <w:trHeight w:val="534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58AED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Mardi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FF89AD" w14:textId="77777777" w:rsidR="009E25E6" w:rsidRPr="00453E0D" w:rsidRDefault="009E25E6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29</w:t>
            </w:r>
          </w:p>
        </w:tc>
        <w:tc>
          <w:tcPr>
            <w:tcW w:w="3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519B0C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Fête des archanges Michel, Gabriel et Rapha</w:t>
            </w:r>
            <w:r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ë</w:t>
            </w: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 xml:space="preserve">l. </w:t>
            </w:r>
          </w:p>
        </w:tc>
      </w:tr>
      <w:tr w:rsidR="009E25E6" w:rsidRPr="00453E0D" w14:paraId="62F31AC3" w14:textId="77777777" w:rsidTr="002A46D8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EF5A6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Mercredi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12AF9A" w14:textId="77777777" w:rsidR="009E25E6" w:rsidRPr="00453E0D" w:rsidRDefault="009E25E6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30</w:t>
            </w:r>
          </w:p>
        </w:tc>
        <w:tc>
          <w:tcPr>
            <w:tcW w:w="3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E7A008" w14:textId="77777777" w:rsidR="009E25E6" w:rsidRPr="00453E0D" w:rsidRDefault="009E25E6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</w:tbl>
    <w:tbl>
      <w:tblPr>
        <w:tblW w:w="5103" w:type="dxa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384"/>
        <w:gridCol w:w="3419"/>
      </w:tblGrid>
      <w:tr w:rsidR="00BC7C14" w:rsidRPr="00453E0D" w14:paraId="3E44458B" w14:textId="77777777" w:rsidTr="00D62C2A">
        <w:trPr>
          <w:trHeight w:val="300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B485F" w14:textId="77777777" w:rsidR="00BC7C14" w:rsidRPr="00453E0D" w:rsidRDefault="00BC7C14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OCTOBRE</w:t>
            </w:r>
          </w:p>
        </w:tc>
      </w:tr>
      <w:tr w:rsidR="00BC7C14" w:rsidRPr="00453E0D" w14:paraId="3CFFA90B" w14:textId="77777777" w:rsidTr="00D62C2A">
        <w:trPr>
          <w:trHeight w:val="632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C2CC7F3" w14:textId="4F239FC3" w:rsidR="00BC7C14" w:rsidRPr="00453E0D" w:rsidRDefault="00BC7C14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Avec Ste Th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érè</w:t>
            </w:r>
            <w:r w:rsidRPr="00453E0D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 xml:space="preserve">se : </w:t>
            </w:r>
            <w:r w:rsidR="00D6577E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m</w:t>
            </w:r>
            <w:r w:rsidRPr="00453E0D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ois de la mission prière du Rosaire</w:t>
            </w:r>
          </w:p>
        </w:tc>
      </w:tr>
      <w:tr w:rsidR="00BC7C14" w:rsidRPr="00453E0D" w14:paraId="77B04DDC" w14:textId="77777777" w:rsidTr="00D62C2A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04D6D3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Jeudi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22F99" w14:textId="77777777" w:rsidR="00BC7C14" w:rsidRPr="00453E0D" w:rsidRDefault="00BC7C14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D8DD59" w14:textId="3CE19918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  <w:r w:rsidRPr="0079388D">
              <w:rPr>
                <w:rFonts w:ascii="Calibri" w:eastAsia="Times New Roman" w:hAnsi="Calibri" w:cs="Calibri"/>
                <w:color w:val="0000FF"/>
                <w:szCs w:val="24"/>
                <w:lang w:eastAsia="fr-FR"/>
              </w:rPr>
              <w:t>Aumônerie des lycéens. 18</w:t>
            </w:r>
            <w:r w:rsidR="00131A0F">
              <w:rPr>
                <w:rFonts w:ascii="Calibri" w:eastAsia="Times New Roman" w:hAnsi="Calibri" w:cs="Calibri"/>
                <w:color w:val="0000FF"/>
                <w:szCs w:val="24"/>
                <w:lang w:eastAsia="fr-FR"/>
              </w:rPr>
              <w:t>h15-20h</w:t>
            </w:r>
          </w:p>
        </w:tc>
      </w:tr>
      <w:tr w:rsidR="00BC7C14" w:rsidRPr="00453E0D" w14:paraId="693912AA" w14:textId="77777777" w:rsidTr="00D62C2A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noWrap/>
            <w:hideMark/>
          </w:tcPr>
          <w:p w14:paraId="41A7E969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Vendredi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7C80"/>
            <w:noWrap/>
            <w:hideMark/>
          </w:tcPr>
          <w:p w14:paraId="61B22EB2" w14:textId="77777777" w:rsidR="00BC7C14" w:rsidRPr="00453E0D" w:rsidRDefault="00BC7C14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2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7C80"/>
            <w:hideMark/>
          </w:tcPr>
          <w:p w14:paraId="0BB63C6F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Lycéens prépa confirmation. 18h-19h30.</w:t>
            </w:r>
          </w:p>
        </w:tc>
      </w:tr>
      <w:tr w:rsidR="00BC7C14" w:rsidRPr="00453E0D" w14:paraId="21C87187" w14:textId="77777777" w:rsidTr="00D62C2A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DE145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Samedi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7E1EA" w14:textId="77777777" w:rsidR="00BC7C14" w:rsidRPr="00453E0D" w:rsidRDefault="00BC7C14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3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72C3A5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BC7C14" w:rsidRPr="00453E0D" w14:paraId="223535BE" w14:textId="77777777" w:rsidTr="00D62C2A">
        <w:trPr>
          <w:trHeight w:val="67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21B800B1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Dimanche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2AFF4611" w14:textId="77777777" w:rsidR="00BC7C14" w:rsidRPr="00453E0D" w:rsidRDefault="00BC7C14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4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1E2FC3C2" w14:textId="77777777" w:rsidR="00BC7C14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 xml:space="preserve">Messe Arnage. </w:t>
            </w:r>
          </w:p>
          <w:p w14:paraId="2975AB31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Fête de St François d'Assise</w:t>
            </w:r>
          </w:p>
        </w:tc>
      </w:tr>
      <w:tr w:rsidR="00BC7C14" w:rsidRPr="00453E0D" w14:paraId="7C44DADB" w14:textId="77777777" w:rsidTr="00D62C2A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B83AD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Lundi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772E4" w14:textId="77777777" w:rsidR="00BC7C14" w:rsidRPr="00453E0D" w:rsidRDefault="00BC7C14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5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5F7629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BC7C14" w:rsidRPr="00453E0D" w14:paraId="277069B8" w14:textId="77777777" w:rsidTr="00D62C2A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D0D33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Mardi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40514A" w14:textId="77777777" w:rsidR="00BC7C14" w:rsidRPr="00453E0D" w:rsidRDefault="00BC7C14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6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7B7625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BC7C14" w:rsidRPr="00453E0D" w14:paraId="698F31AA" w14:textId="77777777" w:rsidTr="00D62C2A">
        <w:trPr>
          <w:trHeight w:val="64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hideMark/>
          </w:tcPr>
          <w:p w14:paraId="1E94907C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Mercredi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hideMark/>
          </w:tcPr>
          <w:p w14:paraId="4477BA51" w14:textId="77777777" w:rsidR="00BC7C14" w:rsidRPr="00453E0D" w:rsidRDefault="00BC7C14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7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40338407" w14:textId="77777777" w:rsidR="00BC7C14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 xml:space="preserve">16h: Chapelet Arnage </w:t>
            </w:r>
          </w:p>
          <w:p w14:paraId="135CC8C7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18h: Chapelet Allonnes</w:t>
            </w:r>
          </w:p>
        </w:tc>
      </w:tr>
      <w:tr w:rsidR="00BC7C14" w:rsidRPr="00453E0D" w14:paraId="556EAEB7" w14:textId="77777777" w:rsidTr="00D62C2A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12984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Jeudi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26FDD" w14:textId="77777777" w:rsidR="00BC7C14" w:rsidRPr="00453E0D" w:rsidRDefault="00BC7C14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8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9A52FD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BC7C14" w:rsidRPr="00453E0D" w14:paraId="571072CE" w14:textId="77777777" w:rsidTr="00D62C2A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19786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Vendredi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E9885" w14:textId="77777777" w:rsidR="00BC7C14" w:rsidRPr="00453E0D" w:rsidRDefault="00BC7C14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9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7DD991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BC7C14" w:rsidRPr="00453E0D" w14:paraId="5796E138" w14:textId="77777777" w:rsidTr="00D62C2A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12E97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Samedi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523F6" w14:textId="77777777" w:rsidR="00BC7C14" w:rsidRPr="00453E0D" w:rsidRDefault="00BC7C14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10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5CC1E1" w14:textId="59D3972B" w:rsidR="00BC7C14" w:rsidRPr="00FC0320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833C0B" w:themeColor="accent2" w:themeShade="80"/>
                <w:szCs w:val="24"/>
                <w:lang w:eastAsia="fr-FR"/>
              </w:rPr>
            </w:pPr>
            <w:r w:rsidRPr="00FC0320">
              <w:rPr>
                <w:rFonts w:ascii="Calibri" w:eastAsia="Times New Roman" w:hAnsi="Calibri" w:cs="Calibri"/>
                <w:color w:val="833C0B" w:themeColor="accent2" w:themeShade="80"/>
                <w:szCs w:val="24"/>
                <w:lang w:eastAsia="fr-FR"/>
              </w:rPr>
              <w:t>10</w:t>
            </w:r>
            <w:r w:rsidR="00D6577E">
              <w:rPr>
                <w:rFonts w:ascii="Calibri" w:eastAsia="Times New Roman" w:hAnsi="Calibri" w:cs="Calibri"/>
                <w:color w:val="833C0B" w:themeColor="accent2" w:themeShade="80"/>
                <w:szCs w:val="24"/>
                <w:lang w:eastAsia="fr-FR"/>
              </w:rPr>
              <w:t>h</w:t>
            </w:r>
            <w:r w:rsidRPr="00FC0320">
              <w:rPr>
                <w:rFonts w:ascii="Calibri" w:eastAsia="Times New Roman" w:hAnsi="Calibri" w:cs="Calibri"/>
                <w:color w:val="833C0B" w:themeColor="accent2" w:themeShade="80"/>
                <w:szCs w:val="24"/>
                <w:lang w:eastAsia="fr-FR"/>
              </w:rPr>
              <w:t xml:space="preserve">00 </w:t>
            </w:r>
            <w:r w:rsidR="00D6577E">
              <w:rPr>
                <w:rFonts w:ascii="Calibri" w:eastAsia="Times New Roman" w:hAnsi="Calibri" w:cs="Calibri"/>
                <w:color w:val="833C0B" w:themeColor="accent2" w:themeShade="80"/>
                <w:szCs w:val="24"/>
                <w:lang w:eastAsia="fr-FR"/>
              </w:rPr>
              <w:t>–</w:t>
            </w:r>
            <w:r w:rsidRPr="00FC0320">
              <w:rPr>
                <w:rFonts w:ascii="Calibri" w:eastAsia="Times New Roman" w:hAnsi="Calibri" w:cs="Calibri"/>
                <w:color w:val="833C0B" w:themeColor="accent2" w:themeShade="80"/>
                <w:szCs w:val="24"/>
                <w:lang w:eastAsia="fr-FR"/>
              </w:rPr>
              <w:t xml:space="preserve"> 16</w:t>
            </w:r>
            <w:r w:rsidR="00D6577E">
              <w:rPr>
                <w:rFonts w:ascii="Calibri" w:eastAsia="Times New Roman" w:hAnsi="Calibri" w:cs="Calibri"/>
                <w:color w:val="833C0B" w:themeColor="accent2" w:themeShade="80"/>
                <w:szCs w:val="24"/>
                <w:lang w:eastAsia="fr-FR"/>
              </w:rPr>
              <w:t>h</w:t>
            </w:r>
            <w:r w:rsidRPr="00FC0320">
              <w:rPr>
                <w:rFonts w:ascii="Calibri" w:eastAsia="Times New Roman" w:hAnsi="Calibri" w:cs="Calibri"/>
                <w:color w:val="833C0B" w:themeColor="accent2" w:themeShade="80"/>
                <w:szCs w:val="24"/>
                <w:lang w:eastAsia="fr-FR"/>
              </w:rPr>
              <w:t xml:space="preserve">00. Découverte de la vie des sœurs franciscaines servantes de Marie.  </w:t>
            </w:r>
          </w:p>
          <w:p w14:paraId="1CB14453" w14:textId="4A39068B" w:rsidR="00EC4437" w:rsidRPr="00FC0320" w:rsidRDefault="00EC4437" w:rsidP="002A46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FC0320">
              <w:rPr>
                <w:rFonts w:ascii="Calibri" w:eastAsia="Times New Roman" w:hAnsi="Calibri" w:cs="Calibri"/>
                <w:b/>
                <w:bCs/>
                <w:color w:val="00B050"/>
                <w:szCs w:val="24"/>
                <w:lang w:eastAsia="fr-FR"/>
              </w:rPr>
              <w:t>9H45 – 12H : Catéchisme</w:t>
            </w:r>
            <w:r w:rsidR="00313B6C" w:rsidRPr="00FC0320">
              <w:rPr>
                <w:rFonts w:ascii="Calibri" w:eastAsia="Times New Roman" w:hAnsi="Calibri" w:cs="Calibri"/>
                <w:b/>
                <w:bCs/>
                <w:color w:val="00B050"/>
                <w:szCs w:val="24"/>
                <w:lang w:eastAsia="fr-FR"/>
              </w:rPr>
              <w:t xml:space="preserve"> primaire</w:t>
            </w:r>
          </w:p>
        </w:tc>
      </w:tr>
      <w:tr w:rsidR="00BC7C14" w:rsidRPr="00453E0D" w14:paraId="5DEB4514" w14:textId="77777777" w:rsidTr="00D62C2A">
        <w:trPr>
          <w:trHeight w:val="86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524AFC9B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Dimanche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21C9A94B" w14:textId="77777777" w:rsidR="00BC7C14" w:rsidRPr="00453E0D" w:rsidRDefault="00BC7C14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11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507053B3" w14:textId="77777777" w:rsidR="00BC7C14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 xml:space="preserve">Messe Allonnes. </w:t>
            </w:r>
          </w:p>
          <w:p w14:paraId="59B904A4" w14:textId="0B703A42" w:rsidR="00BC7C14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Fête avec les enfant</w:t>
            </w:r>
            <w:r w:rsidR="00456EFF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s</w:t>
            </w: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 xml:space="preserve"> de l'école Sainte Th</w:t>
            </w:r>
            <w:r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érè</w:t>
            </w: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se.</w:t>
            </w:r>
          </w:p>
          <w:p w14:paraId="0047CF60" w14:textId="56EFFD75" w:rsidR="00D62C2A" w:rsidRPr="00D62C2A" w:rsidRDefault="00D62C2A" w:rsidP="002A46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D62C2A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Engagement des missionnaires</w:t>
            </w:r>
          </w:p>
        </w:tc>
      </w:tr>
      <w:tr w:rsidR="00BC7C14" w:rsidRPr="00453E0D" w14:paraId="7B2DDE25" w14:textId="77777777" w:rsidTr="00D62C2A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5FABE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Lundi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11128" w14:textId="77777777" w:rsidR="00BC7C14" w:rsidRPr="00453E0D" w:rsidRDefault="00BC7C14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12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6C05F8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BC7C14" w:rsidRPr="00453E0D" w14:paraId="42F1D380" w14:textId="77777777" w:rsidTr="00D62C2A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B036BE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Mardi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0CFE4" w14:textId="77777777" w:rsidR="00BC7C14" w:rsidRPr="00453E0D" w:rsidRDefault="00BC7C14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13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A458DD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BC7C14" w:rsidRPr="00453E0D" w14:paraId="4F74D9DE" w14:textId="77777777" w:rsidTr="00D62C2A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4BBEB3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Mercredi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FB3C4" w14:textId="77777777" w:rsidR="00BC7C14" w:rsidRPr="00453E0D" w:rsidRDefault="00BC7C14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14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003EC5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BC7C14" w:rsidRPr="00453E0D" w14:paraId="2B4EE1C8" w14:textId="77777777" w:rsidTr="00D62C2A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6EC5E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Jeudi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6C05E" w14:textId="77777777" w:rsidR="00BC7C14" w:rsidRPr="00453E0D" w:rsidRDefault="00BC7C14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15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7EB768" w14:textId="10E169A7" w:rsidR="00BC7C14" w:rsidRPr="00453E0D" w:rsidRDefault="00131A0F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79388D">
              <w:rPr>
                <w:rFonts w:ascii="Calibri" w:eastAsia="Times New Roman" w:hAnsi="Calibri" w:cs="Calibri"/>
                <w:color w:val="0000FF"/>
                <w:szCs w:val="24"/>
                <w:lang w:eastAsia="fr-FR"/>
              </w:rPr>
              <w:t>Aumônerie des lycéens. 18</w:t>
            </w:r>
            <w:r>
              <w:rPr>
                <w:rFonts w:ascii="Calibri" w:eastAsia="Times New Roman" w:hAnsi="Calibri" w:cs="Calibri"/>
                <w:color w:val="0000FF"/>
                <w:szCs w:val="24"/>
                <w:lang w:eastAsia="fr-FR"/>
              </w:rPr>
              <w:t>h15</w:t>
            </w:r>
          </w:p>
        </w:tc>
      </w:tr>
      <w:tr w:rsidR="00BC7C14" w:rsidRPr="00453E0D" w14:paraId="39648E1E" w14:textId="77777777" w:rsidTr="00D62C2A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876B3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Vendredi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E579D" w14:textId="77777777" w:rsidR="00BC7C14" w:rsidRPr="00453E0D" w:rsidRDefault="00BC7C14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16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E410C8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BC7C14" w:rsidRPr="00C56C2D" w14:paraId="65593D03" w14:textId="77777777" w:rsidTr="00D62C2A">
        <w:trPr>
          <w:trHeight w:val="723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61ACD6FC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Samedi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06354" w14:textId="77777777" w:rsidR="00BC7C14" w:rsidRPr="00453E0D" w:rsidRDefault="00BC7C14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17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229341" w14:textId="4B0D6365" w:rsidR="00BC7C14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C56C2D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 xml:space="preserve">1030 </w:t>
            </w:r>
            <w:r w:rsidR="00373E04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–</w:t>
            </w:r>
            <w:r w:rsidRPr="00C56C2D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 xml:space="preserve"> 12</w:t>
            </w:r>
            <w:r w:rsidR="00373E04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h</w:t>
            </w:r>
            <w:r w:rsidRPr="00C56C2D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00. Formation servant</w:t>
            </w:r>
            <w:r w:rsidR="00373E04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s</w:t>
            </w:r>
            <w:r w:rsidRPr="00C56C2D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 xml:space="preserve"> d'autel.</w:t>
            </w:r>
          </w:p>
          <w:p w14:paraId="75AF68ED" w14:textId="7D628DA8" w:rsidR="004C6E54" w:rsidRPr="004C6E54" w:rsidRDefault="004C6E5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C6E54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+ Formation pour la liturgie.</w:t>
            </w:r>
          </w:p>
        </w:tc>
      </w:tr>
      <w:tr w:rsidR="00BC7C14" w:rsidRPr="00453E0D" w14:paraId="53682F3D" w14:textId="77777777" w:rsidTr="00D62C2A">
        <w:trPr>
          <w:trHeight w:val="588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2B86921A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Dimanche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649FCC81" w14:textId="77777777" w:rsidR="00BC7C14" w:rsidRPr="00453E0D" w:rsidRDefault="00BC7C14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18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617561A1" w14:textId="77777777" w:rsidR="00BC7C14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 xml:space="preserve">Messe Allonnes. </w:t>
            </w:r>
          </w:p>
          <w:p w14:paraId="6F2F457C" w14:textId="77777777" w:rsidR="00BC7C14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 xml:space="preserve">Pour les familles. </w:t>
            </w:r>
          </w:p>
          <w:p w14:paraId="0389AAC0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Eveil à la foi.</w:t>
            </w:r>
          </w:p>
        </w:tc>
      </w:tr>
      <w:tr w:rsidR="00BC7C14" w:rsidRPr="00453E0D" w14:paraId="5BDB90AB" w14:textId="77777777" w:rsidTr="00D62C2A">
        <w:trPr>
          <w:trHeight w:val="45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5EE9066F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Lundi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8B0E9" w14:textId="77777777" w:rsidR="00BC7C14" w:rsidRPr="00453E0D" w:rsidRDefault="00BC7C14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19</w:t>
            </w:r>
          </w:p>
        </w:tc>
        <w:tc>
          <w:tcPr>
            <w:tcW w:w="34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7934A" w14:textId="77777777" w:rsidR="00BC7C14" w:rsidRDefault="00BC7C14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 xml:space="preserve">Ecole de prière pour les enfants du primaire, </w:t>
            </w:r>
          </w:p>
          <w:p w14:paraId="77FA6402" w14:textId="77777777" w:rsidR="00BC7C14" w:rsidRPr="00453E0D" w:rsidRDefault="00BC7C14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 xml:space="preserve">à </w:t>
            </w:r>
            <w:r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 xml:space="preserve">ND </w:t>
            </w: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 xml:space="preserve">Perseigne. </w:t>
            </w:r>
          </w:p>
        </w:tc>
      </w:tr>
      <w:tr w:rsidR="00BC7C14" w:rsidRPr="00453E0D" w14:paraId="49648456" w14:textId="77777777" w:rsidTr="00D62C2A">
        <w:trPr>
          <w:trHeight w:val="331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1149D859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Mardi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FD9B35" w14:textId="77777777" w:rsidR="00BC7C14" w:rsidRPr="00453E0D" w:rsidRDefault="00BC7C14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20</w:t>
            </w:r>
          </w:p>
        </w:tc>
        <w:tc>
          <w:tcPr>
            <w:tcW w:w="34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82808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</w:p>
        </w:tc>
      </w:tr>
      <w:tr w:rsidR="00BC7C14" w:rsidRPr="00453E0D" w14:paraId="371259D2" w14:textId="77777777" w:rsidTr="00D62C2A">
        <w:trPr>
          <w:trHeight w:val="137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3035B162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Mercredi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2C3C9" w14:textId="77777777" w:rsidR="00BC7C14" w:rsidRPr="00453E0D" w:rsidRDefault="00BC7C14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21</w:t>
            </w:r>
          </w:p>
        </w:tc>
        <w:tc>
          <w:tcPr>
            <w:tcW w:w="34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DBEEE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</w:p>
        </w:tc>
      </w:tr>
      <w:tr w:rsidR="00BC7C14" w:rsidRPr="00453E0D" w14:paraId="73BBE2D1" w14:textId="77777777" w:rsidTr="00D62C2A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560CB151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Jeudi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B5D12" w14:textId="77777777" w:rsidR="00BC7C14" w:rsidRPr="00453E0D" w:rsidRDefault="00BC7C14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22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2E63EA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BC7C14" w:rsidRPr="00453E0D" w14:paraId="78A7598B" w14:textId="77777777" w:rsidTr="00D62C2A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09F971D4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Vendredi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075E8" w14:textId="77777777" w:rsidR="00BC7C14" w:rsidRPr="00453E0D" w:rsidRDefault="00BC7C14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23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081F58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BC7C14" w:rsidRPr="00453E0D" w14:paraId="4100516C" w14:textId="77777777" w:rsidTr="00D62C2A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47231CE3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Samedi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7FFD1" w14:textId="77777777" w:rsidR="00BC7C14" w:rsidRPr="00453E0D" w:rsidRDefault="00BC7C14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24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BDB61E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BC7C14" w:rsidRPr="00453E0D" w14:paraId="3C8A4650" w14:textId="77777777" w:rsidTr="00FC0320">
        <w:trPr>
          <w:trHeight w:val="543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444082BD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Dimanche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79E452B7" w14:textId="77777777" w:rsidR="00BC7C14" w:rsidRPr="00453E0D" w:rsidRDefault="00BC7C14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25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47463050" w14:textId="77777777" w:rsidR="00BC7C14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Messe Allonnes.</w:t>
            </w:r>
          </w:p>
          <w:p w14:paraId="6AB85463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A</w:t>
            </w: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nniversaires du mois.</w:t>
            </w:r>
          </w:p>
        </w:tc>
      </w:tr>
      <w:tr w:rsidR="00BC7C14" w:rsidRPr="00453E0D" w14:paraId="3DF04818" w14:textId="77777777" w:rsidTr="00D62C2A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1FB83791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Lundi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87A9B" w14:textId="77777777" w:rsidR="00BC7C14" w:rsidRPr="00453E0D" w:rsidRDefault="00BC7C14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26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C490B6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BC7C14" w:rsidRPr="00453E0D" w14:paraId="198BB86A" w14:textId="77777777" w:rsidTr="00D62C2A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460AA07A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Mardi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B4768" w14:textId="77777777" w:rsidR="00BC7C14" w:rsidRPr="00453E0D" w:rsidRDefault="00BC7C14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27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AF2783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BC7C14" w:rsidRPr="00453E0D" w14:paraId="36D75910" w14:textId="77777777" w:rsidTr="00D62C2A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202E7C99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Mercredi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6EB500" w14:textId="77777777" w:rsidR="00BC7C14" w:rsidRPr="00453E0D" w:rsidRDefault="00BC7C14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28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229C69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BC7C14" w:rsidRPr="00453E0D" w14:paraId="58A38EF4" w14:textId="77777777" w:rsidTr="00D62C2A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7E808A62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Jeudi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9CE0F" w14:textId="77777777" w:rsidR="00BC7C14" w:rsidRPr="00453E0D" w:rsidRDefault="00BC7C14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29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72E40D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BC7C14" w:rsidRPr="00453E0D" w14:paraId="17DEA08D" w14:textId="77777777" w:rsidTr="00D62C2A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15B00461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Vendredi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4B9A2" w14:textId="77777777" w:rsidR="00BC7C14" w:rsidRPr="00453E0D" w:rsidRDefault="00BC7C14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30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723EC2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BC7C14" w:rsidRPr="00453E0D" w14:paraId="21354C93" w14:textId="77777777" w:rsidTr="00D62C2A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52C1EF4E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Samedi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65202" w14:textId="77777777" w:rsidR="00BC7C14" w:rsidRPr="00453E0D" w:rsidRDefault="00BC7C14" w:rsidP="002A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31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850C4B" w14:textId="77777777" w:rsidR="00BC7C14" w:rsidRPr="00453E0D" w:rsidRDefault="00BC7C14" w:rsidP="002A4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453E0D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</w:tbl>
    <w:p w14:paraId="66BE7EEB" w14:textId="77777777" w:rsidR="00AC07CF" w:rsidRDefault="00AC07CF" w:rsidP="00566360"/>
    <w:tbl>
      <w:tblPr>
        <w:tblpPr w:leftFromText="141" w:rightFromText="141" w:vertAnchor="text" w:tblpY="1"/>
        <w:tblOverlap w:val="never"/>
        <w:tblW w:w="538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647"/>
        <w:gridCol w:w="3039"/>
      </w:tblGrid>
      <w:tr w:rsidR="00B713A5" w:rsidRPr="004501E4" w14:paraId="57EDF892" w14:textId="77777777" w:rsidTr="00AA3363">
        <w:trPr>
          <w:trHeight w:val="300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3B75B" w14:textId="6096662B" w:rsidR="00B713A5" w:rsidRPr="004501E4" w:rsidRDefault="00AC07CF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8389F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lastRenderedPageBreak/>
              <w:t>NOVEMBRE</w:t>
            </w:r>
          </w:p>
        </w:tc>
      </w:tr>
      <w:tr w:rsidR="00B713A5" w:rsidRPr="004501E4" w14:paraId="62C4B779" w14:textId="77777777" w:rsidTr="00AA3363">
        <w:trPr>
          <w:trHeight w:val="528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F65E310" w14:textId="2E2B9824" w:rsidR="00B713A5" w:rsidRPr="004501E4" w:rsidRDefault="00B713A5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 xml:space="preserve"> </w:t>
            </w:r>
            <w:r w:rsidRPr="004501E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 xml:space="preserve">Mois consacré à la prière pour les âmes du purgatoire. </w:t>
            </w:r>
          </w:p>
        </w:tc>
      </w:tr>
      <w:tr w:rsidR="00B713A5" w:rsidRPr="004501E4" w14:paraId="6C8291BA" w14:textId="77777777" w:rsidTr="00AA3363">
        <w:trPr>
          <w:trHeight w:val="6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2FBF94EB" w14:textId="21C4876B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Dimanche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63C0CDCA" w14:textId="77777777" w:rsidR="00B713A5" w:rsidRPr="004501E4" w:rsidRDefault="00B713A5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76A3B717" w14:textId="77777777" w:rsidR="00B713A5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Messe Arnage. </w:t>
            </w:r>
          </w:p>
          <w:p w14:paraId="01B3DF1A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Fête de la Toussaint</w:t>
            </w:r>
          </w:p>
        </w:tc>
      </w:tr>
      <w:tr w:rsidR="00B713A5" w:rsidRPr="004501E4" w14:paraId="24AC91AB" w14:textId="77777777" w:rsidTr="00AA3363">
        <w:trPr>
          <w:trHeight w:val="63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D8FFF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Lundi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A0B1E" w14:textId="77777777" w:rsidR="00B713A5" w:rsidRPr="004501E4" w:rsidRDefault="00B713A5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F963CD" w14:textId="77777777" w:rsidR="00B713A5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Messe Allonnes. </w:t>
            </w:r>
          </w:p>
          <w:p w14:paraId="7E768A82" w14:textId="5BAB06EF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Pour les défunts de l'année</w:t>
            </w:r>
            <w:r w:rsidR="00373E0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.</w:t>
            </w:r>
          </w:p>
        </w:tc>
      </w:tr>
      <w:tr w:rsidR="00B713A5" w:rsidRPr="004501E4" w14:paraId="2F4CA2FA" w14:textId="77777777" w:rsidTr="00AA3363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D0B17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Mardi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F2D27" w14:textId="77777777" w:rsidR="00B713A5" w:rsidRPr="004501E4" w:rsidRDefault="00B713A5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3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F3E2B3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B713A5" w:rsidRPr="004501E4" w14:paraId="1B07E858" w14:textId="77777777" w:rsidTr="00AA3363">
        <w:trPr>
          <w:trHeight w:val="63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hideMark/>
          </w:tcPr>
          <w:p w14:paraId="2A152245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Mercredi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hideMark/>
          </w:tcPr>
          <w:p w14:paraId="07D0758E" w14:textId="77777777" w:rsidR="00B713A5" w:rsidRPr="004501E4" w:rsidRDefault="00B713A5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4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633A7CCF" w14:textId="77777777" w:rsidR="00B713A5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16h: Chapelet Arnage </w:t>
            </w:r>
          </w:p>
          <w:p w14:paraId="55D30231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18h: Chapelet Allonnes</w:t>
            </w:r>
          </w:p>
        </w:tc>
      </w:tr>
      <w:tr w:rsidR="00B713A5" w:rsidRPr="004501E4" w14:paraId="6475A75A" w14:textId="77777777" w:rsidTr="00AA3363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949F1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Jeudi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67172" w14:textId="77777777" w:rsidR="00B713A5" w:rsidRPr="004501E4" w:rsidRDefault="00B713A5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5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7B2CE1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B713A5" w:rsidRPr="004501E4" w14:paraId="34E4D776" w14:textId="77777777" w:rsidTr="00AA3363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20BF4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Vendredi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B14477" w14:textId="77777777" w:rsidR="00B713A5" w:rsidRPr="004501E4" w:rsidRDefault="00B713A5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6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C653E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B713A5" w:rsidRPr="004501E4" w14:paraId="2CB678F5" w14:textId="77777777" w:rsidTr="00AA3363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2A9ED6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Samedi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C50D5" w14:textId="77777777" w:rsidR="00B713A5" w:rsidRPr="004501E4" w:rsidRDefault="00B713A5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7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5D418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B713A5" w:rsidRPr="004501E4" w14:paraId="3C28215B" w14:textId="77777777" w:rsidTr="00AA3363">
        <w:trPr>
          <w:trHeight w:val="63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6F4B197B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Dimanche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2F1D72A7" w14:textId="77777777" w:rsidR="00B713A5" w:rsidRPr="004501E4" w:rsidRDefault="00B713A5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8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17C44AF6" w14:textId="77777777" w:rsidR="00B713A5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Messe Allonnes. </w:t>
            </w:r>
          </w:p>
          <w:p w14:paraId="607C6E1F" w14:textId="77777777" w:rsidR="00B713A5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Animée par les jeunes </w:t>
            </w:r>
          </w:p>
          <w:p w14:paraId="2099824A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E</w:t>
            </w: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veil à la foi </w:t>
            </w:r>
          </w:p>
        </w:tc>
      </w:tr>
      <w:tr w:rsidR="00B713A5" w:rsidRPr="004501E4" w14:paraId="3566759C" w14:textId="77777777" w:rsidTr="00AA3363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47D0B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Lundi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DF8CB" w14:textId="77777777" w:rsidR="00B713A5" w:rsidRPr="004501E4" w:rsidRDefault="00B713A5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9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E6FDF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B713A5" w:rsidRPr="004501E4" w14:paraId="034E860C" w14:textId="77777777" w:rsidTr="00AA3363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hideMark/>
          </w:tcPr>
          <w:p w14:paraId="36BAB2F8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Mardi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hideMark/>
          </w:tcPr>
          <w:p w14:paraId="3370B102" w14:textId="77777777" w:rsidR="00B713A5" w:rsidRPr="004501E4" w:rsidRDefault="00B713A5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10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5435633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BB4FCD">
              <w:rPr>
                <w:rFonts w:ascii="Calibri" w:eastAsia="Times New Roman" w:hAnsi="Calibri" w:cs="Calibri"/>
                <w:color w:val="000000"/>
                <w:sz w:val="22"/>
                <w:highlight w:val="yellow"/>
                <w:lang w:eastAsia="fr-FR"/>
              </w:rPr>
              <w:t xml:space="preserve">17h Allonnes : lancement des </w:t>
            </w:r>
            <w:r w:rsidRPr="00BB4FCD">
              <w:rPr>
                <w:rFonts w:ascii="Calibri" w:eastAsia="Times New Roman" w:hAnsi="Calibri" w:cs="Calibri"/>
                <w:b/>
                <w:bCs/>
                <w:color w:val="000000"/>
                <w:sz w:val="22"/>
                <w:highlight w:val="yellow"/>
                <w:lang w:eastAsia="fr-FR"/>
              </w:rPr>
              <w:t>24h d'adoration pour la paix.</w:t>
            </w:r>
            <w:r w:rsidRPr="00BB4FC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 xml:space="preserve"> </w:t>
            </w:r>
          </w:p>
        </w:tc>
      </w:tr>
      <w:tr w:rsidR="00B713A5" w:rsidRPr="004501E4" w14:paraId="4A195316" w14:textId="77777777" w:rsidTr="000B5289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76793194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Mercredi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hideMark/>
          </w:tcPr>
          <w:p w14:paraId="226FF5F4" w14:textId="77777777" w:rsidR="00B713A5" w:rsidRPr="004501E4" w:rsidRDefault="00B713A5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11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062BD6" w14:textId="77777777" w:rsidR="00B713A5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B5289">
              <w:rPr>
                <w:rFonts w:ascii="Calibri" w:eastAsia="Times New Roman" w:hAnsi="Calibri" w:cs="Calibri"/>
                <w:color w:val="000000"/>
                <w:sz w:val="22"/>
                <w:highlight w:val="yellow"/>
                <w:lang w:eastAsia="fr-FR"/>
              </w:rPr>
              <w:t>Messe + Scénette sur Saint Martin et goûter</w:t>
            </w:r>
          </w:p>
          <w:p w14:paraId="3C3B4D82" w14:textId="453290E5" w:rsidR="00FC0320" w:rsidRPr="000B5289" w:rsidRDefault="00FC0320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0B5289">
              <w:rPr>
                <w:rFonts w:ascii="Calibri" w:eastAsia="Times New Roman" w:hAnsi="Calibri" w:cs="Calibri"/>
                <w:b/>
                <w:bCs/>
                <w:color w:val="00B050"/>
                <w:sz w:val="22"/>
                <w:lang w:eastAsia="fr-FR"/>
              </w:rPr>
              <w:t>Catéchisme 10</w:t>
            </w:r>
            <w:r w:rsidR="000B5289" w:rsidRPr="000B5289">
              <w:rPr>
                <w:rFonts w:ascii="Calibri" w:eastAsia="Times New Roman" w:hAnsi="Calibri" w:cs="Calibri"/>
                <w:b/>
                <w:bCs/>
                <w:color w:val="00B050"/>
                <w:sz w:val="22"/>
                <w:lang w:eastAsia="fr-FR"/>
              </w:rPr>
              <w:t xml:space="preserve">h – 13h </w:t>
            </w:r>
          </w:p>
        </w:tc>
      </w:tr>
      <w:tr w:rsidR="00B713A5" w:rsidRPr="004501E4" w14:paraId="6C1E3F4C" w14:textId="77777777" w:rsidTr="00AA3363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954B2F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Jeudi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21BE6" w14:textId="77777777" w:rsidR="00B713A5" w:rsidRPr="004501E4" w:rsidRDefault="00B713A5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12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50785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B713A5" w:rsidRPr="004501E4" w14:paraId="6352C376" w14:textId="77777777" w:rsidTr="00AA3363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F3979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Vendredi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CC254" w14:textId="77777777" w:rsidR="00B713A5" w:rsidRPr="004501E4" w:rsidRDefault="00B713A5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13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7F585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B713A5" w:rsidRPr="004501E4" w14:paraId="071C902F" w14:textId="77777777" w:rsidTr="00AA3363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15F07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Samedi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79598" w14:textId="77777777" w:rsidR="00B713A5" w:rsidRPr="004501E4" w:rsidRDefault="00B713A5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14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29A0C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B713A5" w:rsidRPr="00D727DC" w14:paraId="37C11ED5" w14:textId="77777777" w:rsidTr="00AA3363">
        <w:trPr>
          <w:trHeight w:val="566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6DD41C09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Dimanche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7D44719D" w14:textId="77777777" w:rsidR="00B713A5" w:rsidRPr="004501E4" w:rsidRDefault="00B713A5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15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45C7870D" w14:textId="77777777" w:rsidR="00B713A5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Messe Allonnes. </w:t>
            </w:r>
          </w:p>
          <w:p w14:paraId="1294D0AC" w14:textId="77777777" w:rsidR="00B713A5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Pour les familles. </w:t>
            </w:r>
          </w:p>
          <w:p w14:paraId="72160CE1" w14:textId="77777777" w:rsidR="00B713A5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Eveil à la foi</w:t>
            </w:r>
          </w:p>
          <w:p w14:paraId="52F90EFF" w14:textId="77777777" w:rsidR="00B713A5" w:rsidRPr="00D727DC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D727D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TABLEE DE L’AUM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O</w:t>
            </w:r>
            <w:r w:rsidRPr="00D727D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 xml:space="preserve">NERIE </w:t>
            </w:r>
          </w:p>
        </w:tc>
      </w:tr>
      <w:tr w:rsidR="00B713A5" w:rsidRPr="004501E4" w14:paraId="33A9FEAA" w14:textId="77777777" w:rsidTr="00AA3363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C8B530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Lundi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BA3D0" w14:textId="77777777" w:rsidR="00B713A5" w:rsidRPr="004501E4" w:rsidRDefault="00B713A5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16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8574C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B713A5" w:rsidRPr="004501E4" w14:paraId="6BADA7F9" w14:textId="77777777" w:rsidTr="00AA3363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9B8392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Mardi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33A47" w14:textId="77777777" w:rsidR="00B713A5" w:rsidRPr="004501E4" w:rsidRDefault="00B713A5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17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F7F26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B713A5" w:rsidRPr="004501E4" w14:paraId="29DFDE18" w14:textId="77777777" w:rsidTr="00AA3363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11ED21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Mercredi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2AD3B" w14:textId="77777777" w:rsidR="00B713A5" w:rsidRPr="004501E4" w:rsidRDefault="00B713A5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18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7C8AA6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B713A5" w:rsidRPr="004501E4" w14:paraId="1D1FCB80" w14:textId="77777777" w:rsidTr="00AA3363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805C1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Jeudi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17815" w14:textId="77777777" w:rsidR="00B713A5" w:rsidRPr="004501E4" w:rsidRDefault="00B713A5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19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89599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B713A5" w:rsidRPr="004501E4" w14:paraId="7DCC9AB7" w14:textId="77777777" w:rsidTr="00AA3363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EBAD3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Vendredi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21BE1" w14:textId="77777777" w:rsidR="00B713A5" w:rsidRPr="004501E4" w:rsidRDefault="00B713A5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20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543770" w14:textId="77777777" w:rsidR="00B713A5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EE0000"/>
                <w:sz w:val="22"/>
                <w:lang w:eastAsia="fr-FR"/>
              </w:rPr>
            </w:pPr>
            <w:r>
              <w:rPr>
                <w:rFonts w:ascii="Calibri" w:eastAsia="Times New Roman" w:hAnsi="Calibri" w:cs="Calibri"/>
                <w:color w:val="EE0000"/>
                <w:sz w:val="22"/>
                <w:lang w:eastAsia="fr-FR"/>
              </w:rPr>
              <w:t xml:space="preserve">Pour tous : 20h – 22h </w:t>
            </w:r>
          </w:p>
          <w:p w14:paraId="22DFC671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A44A1F">
              <w:rPr>
                <w:rFonts w:ascii="Calibri" w:eastAsia="Times New Roman" w:hAnsi="Calibri" w:cs="Calibri"/>
                <w:color w:val="EE0000"/>
                <w:sz w:val="22"/>
                <w:lang w:eastAsia="fr-FR"/>
              </w:rPr>
              <w:t xml:space="preserve">Soirée de formation pour tous. </w:t>
            </w:r>
            <w:r w:rsidRPr="00A44A1F">
              <w:rPr>
                <w:rFonts w:ascii="Calibri" w:eastAsia="Times New Roman" w:hAnsi="Calibri" w:cs="Calibri"/>
                <w:b/>
                <w:bCs/>
                <w:color w:val="EE0000"/>
                <w:sz w:val="22"/>
                <w:lang w:eastAsia="fr-FR"/>
              </w:rPr>
              <w:t>"L'IA ce qu'on ne vous a jamais dit".</w:t>
            </w:r>
            <w:r w:rsidRPr="00A44A1F">
              <w:rPr>
                <w:rFonts w:ascii="Calibri" w:eastAsia="Times New Roman" w:hAnsi="Calibri" w:cs="Calibri"/>
                <w:color w:val="EE0000"/>
                <w:sz w:val="22"/>
                <w:lang w:eastAsia="fr-FR"/>
              </w:rPr>
              <w:t xml:space="preserve">  </w:t>
            </w:r>
          </w:p>
        </w:tc>
      </w:tr>
      <w:tr w:rsidR="00B713A5" w:rsidRPr="004501E4" w14:paraId="00DBDBE2" w14:textId="77777777" w:rsidTr="00AA3363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84B21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Samedi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6F327" w14:textId="77777777" w:rsidR="00B713A5" w:rsidRPr="004501E4" w:rsidRDefault="00B713A5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21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AE18E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B713A5" w:rsidRPr="004501E4" w14:paraId="26CF6241" w14:textId="77777777" w:rsidTr="00AA3363">
        <w:trPr>
          <w:trHeight w:val="67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0D8F11AC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Dimanche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44A5992D" w14:textId="77777777" w:rsidR="00B713A5" w:rsidRPr="004501E4" w:rsidRDefault="00B713A5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22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1FF22057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Messe Allonnes. Anniversaires du mois. </w:t>
            </w:r>
          </w:p>
        </w:tc>
      </w:tr>
      <w:tr w:rsidR="00B713A5" w:rsidRPr="004501E4" w14:paraId="0D1649A5" w14:textId="77777777" w:rsidTr="00AA3363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91760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Lundi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2ADD1" w14:textId="77777777" w:rsidR="00B713A5" w:rsidRPr="004501E4" w:rsidRDefault="00B713A5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23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31327" w14:textId="77777777" w:rsidR="00B713A5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highlight w:val="cyan"/>
                <w:lang w:eastAsia="fr-FR"/>
              </w:rPr>
            </w:pPr>
            <w:r w:rsidRPr="00B55113">
              <w:rPr>
                <w:rFonts w:ascii="Calibri" w:eastAsia="Times New Roman" w:hAnsi="Calibri" w:cs="Calibri"/>
                <w:color w:val="000000"/>
                <w:sz w:val="22"/>
                <w:highlight w:val="cyan"/>
                <w:lang w:eastAsia="fr-FR"/>
              </w:rPr>
              <w:t xml:space="preserve">CPM. </w:t>
            </w:r>
            <w:r>
              <w:rPr>
                <w:rFonts w:ascii="Calibri" w:eastAsia="Times New Roman" w:hAnsi="Calibri" w:cs="Calibri"/>
                <w:color w:val="000000"/>
                <w:sz w:val="22"/>
                <w:highlight w:val="cyan"/>
                <w:lang w:eastAsia="fr-FR"/>
              </w:rPr>
              <w:t>Salle Saint Martin</w:t>
            </w:r>
          </w:p>
          <w:p w14:paraId="2C928C1F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B55113">
              <w:rPr>
                <w:rFonts w:ascii="Calibri" w:eastAsia="Times New Roman" w:hAnsi="Calibri" w:cs="Calibri"/>
                <w:color w:val="000000"/>
                <w:sz w:val="22"/>
                <w:highlight w:val="cyan"/>
                <w:lang w:eastAsia="fr-FR"/>
              </w:rPr>
              <w:t>19h30-21h30</w:t>
            </w:r>
          </w:p>
        </w:tc>
      </w:tr>
      <w:tr w:rsidR="00B713A5" w:rsidRPr="004501E4" w14:paraId="26181FF3" w14:textId="77777777" w:rsidTr="00AA3363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40440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Mardi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3E5C4" w14:textId="77777777" w:rsidR="00B713A5" w:rsidRPr="004501E4" w:rsidRDefault="00B713A5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24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253DD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B713A5" w:rsidRPr="004501E4" w14:paraId="2B74D8E2" w14:textId="77777777" w:rsidTr="00AA3363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E7EE1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Mercredi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629CC" w14:textId="77777777" w:rsidR="00B713A5" w:rsidRPr="004501E4" w:rsidRDefault="00B713A5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25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E4975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B713A5" w:rsidRPr="004501E4" w14:paraId="7B973766" w14:textId="77777777" w:rsidTr="00AA3363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1259A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Jeudi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C5411" w14:textId="77777777" w:rsidR="00B713A5" w:rsidRPr="004501E4" w:rsidRDefault="00B713A5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26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AE6C89" w14:textId="77777777" w:rsidR="00B713A5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Cs w:val="24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  <w:r w:rsidRPr="0079388D">
              <w:rPr>
                <w:rFonts w:ascii="Calibri" w:eastAsia="Times New Roman" w:hAnsi="Calibri" w:cs="Calibri"/>
                <w:color w:val="0000FF"/>
                <w:szCs w:val="24"/>
                <w:lang w:eastAsia="fr-FR"/>
              </w:rPr>
              <w:t>Aumônerie des lycéens.</w:t>
            </w:r>
          </w:p>
          <w:p w14:paraId="5532092F" w14:textId="5016A657" w:rsidR="00AA3363" w:rsidRPr="004501E4" w:rsidRDefault="00AA3363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AA3363">
              <w:rPr>
                <w:rFonts w:ascii="Calibri" w:eastAsia="Times New Roman" w:hAnsi="Calibri" w:cs="Calibri"/>
                <w:color w:val="auto"/>
                <w:lang w:eastAsia="fr-FR"/>
              </w:rPr>
              <w:t>Tracteurs illuminés au vieux bourg</w:t>
            </w:r>
          </w:p>
        </w:tc>
      </w:tr>
      <w:tr w:rsidR="00B713A5" w:rsidRPr="004501E4" w14:paraId="0081CED0" w14:textId="77777777" w:rsidTr="00AA3363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53066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Vendredi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EAC11" w14:textId="77777777" w:rsidR="00B713A5" w:rsidRPr="004501E4" w:rsidRDefault="00B713A5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27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C017C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B713A5" w:rsidRPr="004501E4" w14:paraId="7D6E2398" w14:textId="77777777" w:rsidTr="00AA3363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E7B019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Samedi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B5AD7" w14:textId="77777777" w:rsidR="00B713A5" w:rsidRPr="004501E4" w:rsidRDefault="00B713A5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28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8D271" w14:textId="14A4888A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  <w:r w:rsidRPr="001A5B7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Brocante à Allonnes +</w:t>
            </w:r>
            <w:r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 </w:t>
            </w:r>
            <w:r w:rsidR="005507AF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e</w:t>
            </w:r>
            <w:r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space jeux de société.</w:t>
            </w:r>
          </w:p>
        </w:tc>
      </w:tr>
      <w:tr w:rsidR="00B713A5" w:rsidRPr="004501E4" w14:paraId="2EBD2929" w14:textId="77777777" w:rsidTr="00AA3363">
        <w:trPr>
          <w:trHeight w:val="67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055889D0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Dimanche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30ABB353" w14:textId="77777777" w:rsidR="00B713A5" w:rsidRPr="004501E4" w:rsidRDefault="00B713A5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29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460B4AEC" w14:textId="77777777" w:rsidR="00B713A5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1er dimanche de l'Avent</w:t>
            </w:r>
          </w:p>
          <w:p w14:paraId="3A461C6C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1A5B7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Brocante</w:t>
            </w:r>
            <w:r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 + espace jeux de société</w:t>
            </w:r>
          </w:p>
        </w:tc>
      </w:tr>
      <w:tr w:rsidR="00B713A5" w:rsidRPr="004501E4" w14:paraId="3F21848A" w14:textId="77777777" w:rsidTr="00AA3363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0E023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Lundi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33037B2D" w14:textId="77777777" w:rsidR="00B713A5" w:rsidRPr="004501E4" w:rsidRDefault="00B713A5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30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94CBC" w14:textId="77777777" w:rsidR="00B713A5" w:rsidRPr="004501E4" w:rsidRDefault="00B713A5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4501E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</w:tbl>
    <w:tbl>
      <w:tblPr>
        <w:tblpPr w:leftFromText="141" w:rightFromText="141" w:vertAnchor="text" w:horzAnchor="margin" w:tblpXSpec="right" w:tblpY="65"/>
        <w:tblW w:w="5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8"/>
        <w:gridCol w:w="384"/>
        <w:gridCol w:w="3588"/>
      </w:tblGrid>
      <w:tr w:rsidR="00EB438A" w:rsidRPr="00BB2D09" w14:paraId="4713F1B5" w14:textId="77777777" w:rsidTr="00EB438A">
        <w:trPr>
          <w:trHeight w:val="300"/>
        </w:trPr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A8C44" w14:textId="77777777" w:rsidR="00EB438A" w:rsidRPr="00BB2D09" w:rsidRDefault="00EB438A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D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ECEMBRE</w:t>
            </w:r>
          </w:p>
        </w:tc>
      </w:tr>
      <w:tr w:rsidR="00EB438A" w:rsidRPr="00BB2D09" w14:paraId="3D59D0B8" w14:textId="77777777" w:rsidTr="00AC07CF">
        <w:trPr>
          <w:trHeight w:val="391"/>
        </w:trPr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2C80E6" w14:textId="4FDF9BA4" w:rsidR="00EB438A" w:rsidRPr="00BB2D09" w:rsidRDefault="00EB438A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 xml:space="preserve">Mois consacré à </w:t>
            </w:r>
            <w:r w:rsidR="00AC07CF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 xml:space="preserve">Marie, </w:t>
            </w:r>
            <w:r w:rsidRPr="00BB2D09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l'Immaculée Conception</w:t>
            </w:r>
            <w:r w:rsidR="00AC07CF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.</w:t>
            </w:r>
          </w:p>
        </w:tc>
      </w:tr>
      <w:tr w:rsidR="00EB438A" w:rsidRPr="00BB2D09" w14:paraId="756052D5" w14:textId="77777777" w:rsidTr="00EB438A">
        <w:trPr>
          <w:trHeight w:val="30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90287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Mardi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23D2CD29" w14:textId="77777777" w:rsidR="00EB438A" w:rsidRPr="00BB2D09" w:rsidRDefault="00EB438A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1568BF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EB438A" w:rsidRPr="00BB2D09" w14:paraId="665402A7" w14:textId="77777777" w:rsidTr="00EB438A">
        <w:trPr>
          <w:trHeight w:val="30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6A15B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Mercredi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1578C9CC" w14:textId="77777777" w:rsidR="00EB438A" w:rsidRPr="00BB2D09" w:rsidRDefault="00EB438A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2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E25141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EB438A" w:rsidRPr="00BB2D09" w14:paraId="02226C8D" w14:textId="77777777" w:rsidTr="00EB438A">
        <w:trPr>
          <w:trHeight w:val="30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6AAEB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Jeudi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7507C293" w14:textId="77777777" w:rsidR="00EB438A" w:rsidRPr="00BB2D09" w:rsidRDefault="00EB438A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3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C06D00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EB438A" w:rsidRPr="00BB2D09" w14:paraId="7FB45E86" w14:textId="77777777" w:rsidTr="00EB438A">
        <w:trPr>
          <w:trHeight w:val="30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AFEA3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Vendredi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23F7B3DF" w14:textId="77777777" w:rsidR="00EB438A" w:rsidRPr="00BB2D09" w:rsidRDefault="00EB438A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4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BC37C4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EB438A" w:rsidRPr="00BB2D09" w14:paraId="155F4559" w14:textId="77777777" w:rsidTr="00EB438A">
        <w:trPr>
          <w:trHeight w:val="30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B327D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Samedi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6DECD055" w14:textId="77777777" w:rsidR="00EB438A" w:rsidRPr="00BB2D09" w:rsidRDefault="00EB438A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5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012E70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EB438A" w:rsidRPr="00BB2D09" w14:paraId="3B987E1B" w14:textId="77777777" w:rsidTr="00EB438A">
        <w:trPr>
          <w:trHeight w:val="60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02F425D4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Dimanche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6B5BD5DC" w14:textId="77777777" w:rsidR="00EB438A" w:rsidRPr="00BB2D09" w:rsidRDefault="00EB438A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6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3D283A55" w14:textId="640E295B" w:rsidR="00EB438A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Messe Arnage</w:t>
            </w:r>
            <w:r w:rsidR="0022195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 xml:space="preserve"> + REPAS PARTAGE</w:t>
            </w:r>
            <w:r w:rsidR="000B07FC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 xml:space="preserve"> + JEUX à Arnage.</w:t>
            </w:r>
          </w:p>
          <w:p w14:paraId="4B529E87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2eme dimanche de l'Avent.</w:t>
            </w:r>
          </w:p>
        </w:tc>
      </w:tr>
      <w:tr w:rsidR="00EB438A" w:rsidRPr="00BB2D09" w14:paraId="3B85BC13" w14:textId="77777777" w:rsidTr="00EB438A">
        <w:trPr>
          <w:trHeight w:val="30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2A9C36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Lundi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51B7AB9E" w14:textId="77777777" w:rsidR="00EB438A" w:rsidRPr="00BB2D09" w:rsidRDefault="00EB438A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7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3FAABD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EB438A" w:rsidRPr="00BB2D09" w14:paraId="3ECB55F0" w14:textId="77777777" w:rsidTr="00EB438A">
        <w:trPr>
          <w:trHeight w:val="586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CED36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Mardi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7D74EEF4" w14:textId="77777777" w:rsidR="00EB438A" w:rsidRPr="00BB2D09" w:rsidRDefault="00EB438A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8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000BA4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Solennité de l'Immaculée-Conception</w:t>
            </w:r>
          </w:p>
        </w:tc>
      </w:tr>
      <w:tr w:rsidR="00EB438A" w:rsidRPr="00BB2D09" w14:paraId="67318034" w14:textId="77777777" w:rsidTr="00EB438A">
        <w:trPr>
          <w:trHeight w:val="694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hideMark/>
          </w:tcPr>
          <w:p w14:paraId="19ACBD58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Mercredi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12E894B1" w14:textId="77777777" w:rsidR="00EB438A" w:rsidRPr="00BB2D09" w:rsidRDefault="00EB438A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9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7F9CF4DB" w14:textId="77777777" w:rsidR="00EB438A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 xml:space="preserve">16h: Chapelet Arnage </w:t>
            </w:r>
          </w:p>
          <w:p w14:paraId="436A7C5B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18h: Chapelet Allonnes</w:t>
            </w:r>
          </w:p>
        </w:tc>
      </w:tr>
      <w:tr w:rsidR="00EB438A" w:rsidRPr="00BB2D09" w14:paraId="6CBAE589" w14:textId="77777777" w:rsidTr="00EB438A">
        <w:trPr>
          <w:trHeight w:val="30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10403A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Jeudi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177CDC25" w14:textId="77777777" w:rsidR="00EB438A" w:rsidRPr="00BB2D09" w:rsidRDefault="00EB438A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10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1640A6" w14:textId="6DF398C1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  <w:r w:rsidRPr="0079388D">
              <w:rPr>
                <w:rFonts w:ascii="Calibri" w:eastAsia="Times New Roman" w:hAnsi="Calibri" w:cs="Calibri"/>
                <w:color w:val="0000FF"/>
                <w:szCs w:val="24"/>
                <w:lang w:eastAsia="fr-FR"/>
              </w:rPr>
              <w:t>Aumônerie des lycéens.</w:t>
            </w:r>
            <w:r w:rsidR="00131A0F">
              <w:rPr>
                <w:rFonts w:ascii="Calibri" w:eastAsia="Times New Roman" w:hAnsi="Calibri" w:cs="Calibri"/>
                <w:color w:val="0000FF"/>
                <w:szCs w:val="24"/>
                <w:lang w:eastAsia="fr-FR"/>
              </w:rPr>
              <w:t xml:space="preserve"> 18h15-20h00</w:t>
            </w:r>
          </w:p>
        </w:tc>
      </w:tr>
      <w:tr w:rsidR="00EB438A" w:rsidRPr="00BB2D09" w14:paraId="3E3E7952" w14:textId="77777777" w:rsidTr="00EB438A">
        <w:trPr>
          <w:trHeight w:val="30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4B2AD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Vendredi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24478512" w14:textId="77777777" w:rsidR="00EB438A" w:rsidRPr="00BB2D09" w:rsidRDefault="00EB438A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11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C8BE6E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EB438A" w:rsidRPr="00BB2D09" w14:paraId="53DB1364" w14:textId="77777777" w:rsidTr="00EB438A">
        <w:trPr>
          <w:trHeight w:val="925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C12630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Samedi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75E2F2C0" w14:textId="77777777" w:rsidR="00EB438A" w:rsidRPr="00BB2D09" w:rsidRDefault="00EB438A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12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1E337F" w14:textId="77777777" w:rsidR="00096AB2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Journée pour les futurs jeunes confirmands+</w:t>
            </w:r>
            <w:r w:rsidRPr="00BB4F42">
              <w:rPr>
                <w:rFonts w:ascii="Calibri" w:eastAsia="Times New Roman" w:hAnsi="Calibri" w:cs="Calibri"/>
                <w:color w:val="00B050"/>
                <w:szCs w:val="24"/>
                <w:lang w:eastAsia="fr-FR"/>
              </w:rPr>
              <w:t xml:space="preserve"> </w:t>
            </w:r>
          </w:p>
          <w:p w14:paraId="3CDA35DA" w14:textId="5F921EE3" w:rsidR="00096AB2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szCs w:val="24"/>
                <w:lang w:eastAsia="fr-FR"/>
              </w:rPr>
            </w:pPr>
            <w:r w:rsidRPr="00D24C2E">
              <w:rPr>
                <w:rFonts w:ascii="Calibri" w:eastAsia="Times New Roman" w:hAnsi="Calibri" w:cs="Calibri"/>
                <w:color w:val="C45911" w:themeColor="accent2" w:themeShade="BF"/>
                <w:szCs w:val="24"/>
                <w:lang w:eastAsia="fr-FR"/>
              </w:rPr>
              <w:t xml:space="preserve">Eveil à la foi </w:t>
            </w:r>
            <w:r w:rsidR="00096AB2">
              <w:rPr>
                <w:rFonts w:ascii="Calibri" w:eastAsia="Times New Roman" w:hAnsi="Calibri" w:cs="Calibri"/>
                <w:color w:val="C45911" w:themeColor="accent2" w:themeShade="BF"/>
                <w:szCs w:val="24"/>
                <w:lang w:eastAsia="fr-FR"/>
              </w:rPr>
              <w:t>9h45 – 11h30</w:t>
            </w:r>
          </w:p>
          <w:p w14:paraId="1E879E92" w14:textId="37EF46A4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D24C2E">
              <w:rPr>
                <w:rFonts w:ascii="Calibri" w:eastAsia="Times New Roman" w:hAnsi="Calibri" w:cs="Calibri"/>
                <w:b/>
                <w:bCs/>
                <w:color w:val="00B050"/>
                <w:szCs w:val="24"/>
                <w:lang w:eastAsia="fr-FR"/>
              </w:rPr>
              <w:t>Catéchèse</w:t>
            </w:r>
            <w:r w:rsidR="00B47AD7">
              <w:rPr>
                <w:rFonts w:ascii="Calibri" w:eastAsia="Times New Roman" w:hAnsi="Calibri" w:cs="Calibri"/>
                <w:b/>
                <w:bCs/>
                <w:color w:val="00B050"/>
                <w:szCs w:val="24"/>
                <w:lang w:eastAsia="fr-FR"/>
              </w:rPr>
              <w:t xml:space="preserve"> </w:t>
            </w:r>
            <w:r w:rsidR="00096AB2">
              <w:rPr>
                <w:rFonts w:ascii="Calibri" w:eastAsia="Times New Roman" w:hAnsi="Calibri" w:cs="Calibri"/>
                <w:b/>
                <w:bCs/>
                <w:color w:val="00B050"/>
                <w:szCs w:val="24"/>
                <w:lang w:eastAsia="fr-FR"/>
              </w:rPr>
              <w:t>9h45</w:t>
            </w:r>
            <w:r w:rsidR="00B47AD7">
              <w:rPr>
                <w:rFonts w:ascii="Calibri" w:eastAsia="Times New Roman" w:hAnsi="Calibri" w:cs="Calibri"/>
                <w:b/>
                <w:bCs/>
                <w:color w:val="00B050"/>
                <w:szCs w:val="24"/>
                <w:lang w:eastAsia="fr-FR"/>
              </w:rPr>
              <w:t>-13h</w:t>
            </w:r>
          </w:p>
        </w:tc>
      </w:tr>
      <w:tr w:rsidR="00EB438A" w:rsidRPr="00BB2D09" w14:paraId="7AD022BE" w14:textId="77777777" w:rsidTr="000B07FC">
        <w:trPr>
          <w:trHeight w:val="1471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1683C0B1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Dimanche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57840637" w14:textId="77777777" w:rsidR="00EB438A" w:rsidRPr="00BB2D09" w:rsidRDefault="00EB438A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13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7EEF437E" w14:textId="77777777" w:rsidR="00EB438A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 xml:space="preserve">Messe Allonnes. </w:t>
            </w:r>
            <w:r w:rsidRPr="00DB3D45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Avec TOUS LES FUTURS MARIES.</w:t>
            </w:r>
          </w:p>
          <w:p w14:paraId="7D659638" w14:textId="6BE4C423" w:rsidR="00EB438A" w:rsidRDefault="00EB438A" w:rsidP="000B07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 xml:space="preserve">Animée par les jeunes + éveil à la foi . Dimanche de </w:t>
            </w:r>
            <w:proofErr w:type="spellStart"/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Gaudete</w:t>
            </w:r>
            <w:proofErr w:type="spellEnd"/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 xml:space="preserve"> = la joie. </w:t>
            </w:r>
          </w:p>
          <w:p w14:paraId="3D40D24A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</w:p>
        </w:tc>
      </w:tr>
      <w:tr w:rsidR="00EB438A" w:rsidRPr="00BB2D09" w14:paraId="4B144C6F" w14:textId="77777777" w:rsidTr="00EB438A">
        <w:trPr>
          <w:trHeight w:val="30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1C644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Lundi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13AFE045" w14:textId="77777777" w:rsidR="00EB438A" w:rsidRPr="00BB2D09" w:rsidRDefault="00EB438A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14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3B6811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EB438A" w:rsidRPr="00BB2D09" w14:paraId="2FE70BED" w14:textId="77777777" w:rsidTr="00EB438A">
        <w:trPr>
          <w:trHeight w:val="30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52C9E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Mardi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7B4D919F" w14:textId="77777777" w:rsidR="00EB438A" w:rsidRPr="00BB2D09" w:rsidRDefault="00EB438A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15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D87400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EB438A" w:rsidRPr="00BB2D09" w14:paraId="58893598" w14:textId="77777777" w:rsidTr="00EB438A">
        <w:trPr>
          <w:trHeight w:val="30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15A77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Mercredi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0DB85921" w14:textId="77777777" w:rsidR="00EB438A" w:rsidRPr="00BB2D09" w:rsidRDefault="00EB438A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16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400EEB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EB438A" w:rsidRPr="00BB2D09" w14:paraId="24C1E2D6" w14:textId="77777777" w:rsidTr="00EB438A">
        <w:trPr>
          <w:trHeight w:val="30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9FB89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Jeudi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1F937F27" w14:textId="77777777" w:rsidR="00EB438A" w:rsidRPr="00BB2D09" w:rsidRDefault="00EB438A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17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81C079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EB438A" w:rsidRPr="00BB2D09" w14:paraId="11E4037F" w14:textId="77777777" w:rsidTr="00EB438A">
        <w:trPr>
          <w:trHeight w:val="30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27EF67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Vendredi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40181D15" w14:textId="77777777" w:rsidR="00EB438A" w:rsidRPr="00BB2D09" w:rsidRDefault="00EB438A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18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208039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EB438A" w:rsidRPr="00BB2D09" w14:paraId="15576C22" w14:textId="77777777" w:rsidTr="00EB438A">
        <w:trPr>
          <w:trHeight w:val="409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7366CB1E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Samedi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498B2FA4" w14:textId="77777777" w:rsidR="00EB438A" w:rsidRPr="00BB2D09" w:rsidRDefault="00EB438A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19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AF7639" w14:textId="69370339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FF0000"/>
                <w:szCs w:val="24"/>
                <w:lang w:eastAsia="fr-FR"/>
              </w:rPr>
              <w:t>Confession. 9</w:t>
            </w:r>
            <w:r w:rsidR="00417F8A">
              <w:rPr>
                <w:rFonts w:ascii="Calibri" w:eastAsia="Times New Roman" w:hAnsi="Calibri" w:cs="Calibri"/>
                <w:color w:val="FF0000"/>
                <w:szCs w:val="24"/>
                <w:lang w:eastAsia="fr-FR"/>
              </w:rPr>
              <w:t>h</w:t>
            </w:r>
            <w:r w:rsidRPr="00BB2D09">
              <w:rPr>
                <w:rFonts w:ascii="Calibri" w:eastAsia="Times New Roman" w:hAnsi="Calibri" w:cs="Calibri"/>
                <w:color w:val="FF0000"/>
                <w:szCs w:val="24"/>
                <w:lang w:eastAsia="fr-FR"/>
              </w:rPr>
              <w:t>30-11</w:t>
            </w:r>
            <w:r w:rsidR="00417F8A">
              <w:rPr>
                <w:rFonts w:ascii="Calibri" w:eastAsia="Times New Roman" w:hAnsi="Calibri" w:cs="Calibri"/>
                <w:color w:val="FF0000"/>
                <w:szCs w:val="24"/>
                <w:lang w:eastAsia="fr-FR"/>
              </w:rPr>
              <w:t>h</w:t>
            </w:r>
            <w:r w:rsidRPr="00BB2D09">
              <w:rPr>
                <w:rFonts w:ascii="Calibri" w:eastAsia="Times New Roman" w:hAnsi="Calibri" w:cs="Calibri"/>
                <w:color w:val="FF0000"/>
                <w:szCs w:val="24"/>
                <w:lang w:eastAsia="fr-FR"/>
              </w:rPr>
              <w:t>30</w:t>
            </w:r>
          </w:p>
        </w:tc>
      </w:tr>
      <w:tr w:rsidR="00EB438A" w:rsidRPr="00BB2D09" w14:paraId="45238145" w14:textId="77777777" w:rsidTr="00EB438A">
        <w:trPr>
          <w:trHeight w:val="698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55DC1EE7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Dimanche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789A79DA" w14:textId="77777777" w:rsidR="00EB438A" w:rsidRPr="00BB2D09" w:rsidRDefault="00EB438A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20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59419CA6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Messe Allonnes. Pour les familles. NOEL SOLIDAIRE</w:t>
            </w:r>
          </w:p>
        </w:tc>
      </w:tr>
      <w:tr w:rsidR="00EB438A" w:rsidRPr="00BB2D09" w14:paraId="7EE70159" w14:textId="77777777" w:rsidTr="00EB438A">
        <w:trPr>
          <w:trHeight w:val="30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7E22FC4B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Lundi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1F35CD59" w14:textId="77777777" w:rsidR="00EB438A" w:rsidRPr="00BB2D09" w:rsidRDefault="00EB438A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21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138BCC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EB438A" w:rsidRPr="00BB2D09" w14:paraId="75FF5994" w14:textId="77777777" w:rsidTr="00EB438A">
        <w:trPr>
          <w:trHeight w:val="30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7F2BB76D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Mardi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4B28D9CA" w14:textId="77777777" w:rsidR="00EB438A" w:rsidRPr="00BB2D09" w:rsidRDefault="00EB438A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22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380AB2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EB438A" w:rsidRPr="00BB2D09" w14:paraId="71F65C00" w14:textId="77777777" w:rsidTr="00EB438A">
        <w:trPr>
          <w:trHeight w:val="30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601C79FA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Mercredi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3F80455C" w14:textId="77777777" w:rsidR="00EB438A" w:rsidRPr="00BB2D09" w:rsidRDefault="00EB438A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23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F1B696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EB438A" w:rsidRPr="00BB2D09" w14:paraId="086D2523" w14:textId="77777777" w:rsidTr="00EB438A">
        <w:trPr>
          <w:trHeight w:val="338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13345F18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Jeudi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0CF31" w14:textId="77777777" w:rsidR="00EB438A" w:rsidRPr="00BB2D09" w:rsidRDefault="00EB438A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24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8982D5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Messe de la veillée de Noel</w:t>
            </w:r>
          </w:p>
        </w:tc>
      </w:tr>
      <w:tr w:rsidR="00EB438A" w:rsidRPr="00BB2D09" w14:paraId="3C363455" w14:textId="77777777" w:rsidTr="00EB438A">
        <w:trPr>
          <w:trHeight w:val="30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5E3657A6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Vendredi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D7463" w14:textId="77777777" w:rsidR="00EB438A" w:rsidRPr="00BB2D09" w:rsidRDefault="00EB438A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25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F6E830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Messe de Noel</w:t>
            </w:r>
          </w:p>
        </w:tc>
      </w:tr>
      <w:tr w:rsidR="00EB438A" w:rsidRPr="00BB2D09" w14:paraId="27146945" w14:textId="77777777" w:rsidTr="00EB438A">
        <w:trPr>
          <w:trHeight w:val="30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068271E1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Samedi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785C6" w14:textId="77777777" w:rsidR="00EB438A" w:rsidRPr="00BB2D09" w:rsidRDefault="00EB438A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26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B3F03F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 </w:t>
            </w:r>
          </w:p>
        </w:tc>
      </w:tr>
      <w:tr w:rsidR="00EB438A" w:rsidRPr="00BB2D09" w14:paraId="614951A6" w14:textId="77777777" w:rsidTr="000B07FC">
        <w:trPr>
          <w:trHeight w:val="934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55174160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Dimanche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7833DA63" w14:textId="77777777" w:rsidR="00EB438A" w:rsidRPr="00BB2D09" w:rsidRDefault="00EB438A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27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784DF1FC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Messe Allonnes. Bénédiction pour les anniversaires du mois. Dimanche de la Sainte Famille</w:t>
            </w:r>
          </w:p>
        </w:tc>
      </w:tr>
      <w:tr w:rsidR="00EB438A" w:rsidRPr="00BB2D09" w14:paraId="5374B100" w14:textId="77777777" w:rsidTr="000B07FC">
        <w:trPr>
          <w:trHeight w:val="294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54CE25F2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Lundi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28A30" w14:textId="77777777" w:rsidR="00EB438A" w:rsidRPr="00BB2D09" w:rsidRDefault="00EB438A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28</w:t>
            </w:r>
          </w:p>
        </w:tc>
        <w:tc>
          <w:tcPr>
            <w:tcW w:w="3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2961853" w14:textId="77777777" w:rsidR="000B07FC" w:rsidRDefault="00EB438A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0B07F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Du 27 au 30 : Formation spi avec </w:t>
            </w:r>
          </w:p>
          <w:p w14:paraId="27CBFBAD" w14:textId="196714CF" w:rsidR="00EB438A" w:rsidRPr="000B07FC" w:rsidRDefault="00EB438A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0B07F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P. Antoine. Être missionnaire </w:t>
            </w:r>
          </w:p>
          <w:p w14:paraId="5782E414" w14:textId="77777777" w:rsidR="00EB438A" w:rsidRPr="00BB2D09" w:rsidRDefault="00EB438A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0B07F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( 16 ans et + )</w:t>
            </w:r>
          </w:p>
        </w:tc>
      </w:tr>
      <w:tr w:rsidR="00EB438A" w:rsidRPr="00BB2D09" w14:paraId="45C73DEE" w14:textId="77777777" w:rsidTr="00EB438A">
        <w:trPr>
          <w:trHeight w:val="274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3EB72FC2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Mardi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FE864" w14:textId="77777777" w:rsidR="00EB438A" w:rsidRPr="00BB2D09" w:rsidRDefault="00EB438A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29</w:t>
            </w:r>
          </w:p>
        </w:tc>
        <w:tc>
          <w:tcPr>
            <w:tcW w:w="3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2FFAC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</w:p>
        </w:tc>
      </w:tr>
      <w:tr w:rsidR="00EB438A" w:rsidRPr="00BB2D09" w14:paraId="42BC17E4" w14:textId="77777777" w:rsidTr="000B07FC">
        <w:trPr>
          <w:trHeight w:val="247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079FA224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Mercredi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1BE7EB" w14:textId="77777777" w:rsidR="00EB438A" w:rsidRPr="00BB2D09" w:rsidRDefault="00EB438A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30</w:t>
            </w:r>
          </w:p>
        </w:tc>
        <w:tc>
          <w:tcPr>
            <w:tcW w:w="3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9CD59F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</w:p>
        </w:tc>
      </w:tr>
      <w:tr w:rsidR="00EB438A" w:rsidRPr="00BB2D09" w14:paraId="0BE4822F" w14:textId="77777777" w:rsidTr="00EB438A">
        <w:trPr>
          <w:trHeight w:val="423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44ED6B95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Jeudi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45003A" w14:textId="77777777" w:rsidR="00EB438A" w:rsidRPr="00BB2D09" w:rsidRDefault="00EB438A" w:rsidP="00EB43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31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26ADC0" w14:textId="77777777" w:rsidR="00EB438A" w:rsidRPr="00BB2D09" w:rsidRDefault="00EB438A" w:rsidP="00EB43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</w:pPr>
            <w:r w:rsidRPr="00BB2D09"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Prière d'actions de grâces</w:t>
            </w:r>
            <w:r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.</w:t>
            </w:r>
          </w:p>
        </w:tc>
      </w:tr>
    </w:tbl>
    <w:p w14:paraId="2A865E24" w14:textId="2A49A05F" w:rsidR="00B47AD7" w:rsidRPr="00B47AD7" w:rsidRDefault="00B47AD7" w:rsidP="00B47AD7">
      <w:pPr>
        <w:tabs>
          <w:tab w:val="center" w:pos="5528"/>
        </w:tabs>
      </w:pPr>
    </w:p>
    <w:tbl>
      <w:tblPr>
        <w:tblpPr w:leftFromText="141" w:rightFromText="141" w:vertAnchor="text" w:horzAnchor="margin" w:tblpXSpec="right" w:tblpY="5"/>
        <w:tblW w:w="538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567"/>
        <w:gridCol w:w="3686"/>
      </w:tblGrid>
      <w:tr w:rsidR="00642B58" w:rsidRPr="00245A67" w14:paraId="1077A57E" w14:textId="77777777" w:rsidTr="00642B58">
        <w:trPr>
          <w:trHeight w:val="300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1250F" w14:textId="77777777" w:rsidR="00642B58" w:rsidRPr="00245A67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lastRenderedPageBreak/>
              <w:t>F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EVRIER</w:t>
            </w:r>
          </w:p>
        </w:tc>
      </w:tr>
      <w:tr w:rsidR="00642B58" w:rsidRPr="00245A67" w14:paraId="01D6E94A" w14:textId="77777777" w:rsidTr="00642B58">
        <w:trPr>
          <w:trHeight w:val="300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9147B9C" w14:textId="0F7B3451" w:rsidR="00642B58" w:rsidRPr="00245A67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Mois</w:t>
            </w:r>
            <w:r w:rsidR="00275D7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 xml:space="preserve"> de prière</w:t>
            </w: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 xml:space="preserve"> pour la vie consacrée</w:t>
            </w:r>
          </w:p>
        </w:tc>
      </w:tr>
      <w:tr w:rsidR="00642B58" w:rsidRPr="00245A67" w14:paraId="422C99D6" w14:textId="77777777" w:rsidTr="00E45D73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C078A7" w14:textId="77777777" w:rsidR="00642B58" w:rsidRPr="00245A67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15E0F" w14:textId="77777777" w:rsidR="00642B58" w:rsidRPr="00245A67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E2498D" w14:textId="77777777" w:rsidR="00642B58" w:rsidRPr="00245A67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 </w:t>
            </w:r>
          </w:p>
        </w:tc>
      </w:tr>
      <w:tr w:rsidR="00642B58" w:rsidRPr="00245A67" w14:paraId="0050B2B3" w14:textId="77777777" w:rsidTr="00E45D73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68AFF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Lundi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F33D3" w14:textId="77777777" w:rsidR="00642B58" w:rsidRPr="00245A67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D401AB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642B58" w:rsidRPr="00245A67" w14:paraId="4CA1801C" w14:textId="77777777" w:rsidTr="00E45D73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42BA2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Mardi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ABEF1" w14:textId="77777777" w:rsidR="00642B58" w:rsidRPr="00245A67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2C0AA6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Présentation de Jésus au Temple. Fête de la vie consacrée</w:t>
            </w:r>
          </w:p>
        </w:tc>
      </w:tr>
      <w:tr w:rsidR="00642B58" w:rsidRPr="00245A67" w14:paraId="1C238D3A" w14:textId="77777777" w:rsidTr="00E45D73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C8B1C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Mercredi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1A250" w14:textId="77777777" w:rsidR="00642B58" w:rsidRPr="00245A67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2CBB8B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642B58" w:rsidRPr="00245A67" w14:paraId="42607B93" w14:textId="77777777" w:rsidTr="00E45D73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DB9B9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Jeudi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AA4E8" w14:textId="77777777" w:rsidR="00642B58" w:rsidRPr="00245A67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53A777" w14:textId="13D6BB89" w:rsidR="00642B58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Cs w:val="24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FF0000"/>
                <w:sz w:val="22"/>
                <w:lang w:eastAsia="fr-FR"/>
              </w:rPr>
              <w:t> </w:t>
            </w:r>
            <w:r w:rsidRPr="0079388D">
              <w:rPr>
                <w:rFonts w:ascii="Calibri" w:eastAsia="Times New Roman" w:hAnsi="Calibri" w:cs="Calibri"/>
                <w:color w:val="0000FF"/>
                <w:szCs w:val="24"/>
                <w:lang w:eastAsia="fr-FR"/>
              </w:rPr>
              <w:t>Aumônerie des lycéens.</w:t>
            </w:r>
            <w:r w:rsidR="00131A0F">
              <w:rPr>
                <w:rFonts w:ascii="Calibri" w:eastAsia="Times New Roman" w:hAnsi="Calibri" w:cs="Calibri"/>
                <w:color w:val="0000FF"/>
                <w:szCs w:val="24"/>
                <w:lang w:eastAsia="fr-FR"/>
              </w:rPr>
              <w:t xml:space="preserve"> 18h15</w:t>
            </w:r>
          </w:p>
          <w:p w14:paraId="269522B0" w14:textId="7D4C4A2E" w:rsidR="00232DC1" w:rsidRPr="00245A67" w:rsidRDefault="00232DC1" w:rsidP="00642B5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2"/>
                <w:lang w:eastAsia="fr-FR"/>
              </w:rPr>
            </w:pPr>
            <w:r>
              <w:rPr>
                <w:rFonts w:ascii="Calibri" w:eastAsia="Times New Roman" w:hAnsi="Calibri" w:cs="Calibri"/>
                <w:color w:val="FF0000"/>
                <w:sz w:val="22"/>
                <w:lang w:eastAsia="fr-FR"/>
              </w:rPr>
              <w:t>ALPHA</w:t>
            </w:r>
          </w:p>
        </w:tc>
      </w:tr>
      <w:tr w:rsidR="00642B58" w:rsidRPr="00245A67" w14:paraId="541248FA" w14:textId="77777777" w:rsidTr="00E45D73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194BE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Vendredi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3E470" w14:textId="77777777" w:rsidR="00642B58" w:rsidRPr="00245A67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3F64FF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642B58" w:rsidRPr="00245A67" w14:paraId="6570ABE0" w14:textId="77777777" w:rsidTr="00E45D73">
        <w:trPr>
          <w:trHeight w:val="40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67D74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Samedi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87B4CA" w14:textId="77777777" w:rsidR="00642B58" w:rsidRPr="00245A67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4E0715" w14:textId="77777777" w:rsidR="00642B58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Journée des futurs mariés à la Maison Saint Julien. </w:t>
            </w:r>
          </w:p>
          <w:p w14:paraId="272F8792" w14:textId="023F960B" w:rsidR="00BD4A2A" w:rsidRPr="00245A67" w:rsidRDefault="00BD4A2A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BD4A2A">
              <w:rPr>
                <w:rFonts w:ascii="Calibri" w:eastAsia="Times New Roman" w:hAnsi="Calibri" w:cs="Calibri"/>
                <w:color w:val="EE0000"/>
                <w:sz w:val="22"/>
                <w:lang w:eastAsia="fr-FR"/>
              </w:rPr>
              <w:t>WEEK-END ALPHA</w:t>
            </w:r>
          </w:p>
        </w:tc>
      </w:tr>
      <w:tr w:rsidR="00642B58" w:rsidRPr="00245A67" w14:paraId="1565B1C6" w14:textId="77777777" w:rsidTr="00E45D73">
        <w:trPr>
          <w:trHeight w:val="594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2E7EA74A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Dimanche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4BE47F79" w14:textId="77777777" w:rsidR="00642B58" w:rsidRPr="00245A67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000D9B9C" w14:textId="77777777" w:rsidR="00BD4A2A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Messe Arnage +</w:t>
            </w:r>
          </w:p>
          <w:p w14:paraId="199F755A" w14:textId="7BF59DBB" w:rsidR="00642B58" w:rsidRPr="00BD4A2A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BD4A2A">
              <w:rPr>
                <w:rFonts w:ascii="Calibri" w:eastAsia="Times New Roman" w:hAnsi="Calibri" w:cs="Calibri"/>
                <w:b/>
                <w:bCs/>
                <w:color w:val="auto"/>
                <w:sz w:val="22"/>
                <w:lang w:eastAsia="fr-FR"/>
              </w:rPr>
              <w:t>FETE VIE CONSACREE</w:t>
            </w:r>
          </w:p>
        </w:tc>
      </w:tr>
      <w:tr w:rsidR="00642B58" w:rsidRPr="00964520" w14:paraId="132C4272" w14:textId="77777777" w:rsidTr="00E45D73">
        <w:trPr>
          <w:trHeight w:val="416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61B59E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Lundi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1738C" w14:textId="77777777" w:rsidR="00642B58" w:rsidRPr="00245A67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3A9328" w14:textId="6615ACAB" w:rsidR="00642B58" w:rsidRPr="00964520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highlight w:val="cyan"/>
                <w:lang w:eastAsia="fr-FR"/>
              </w:rPr>
            </w:pPr>
            <w:r w:rsidRPr="00B55113">
              <w:rPr>
                <w:rFonts w:ascii="Calibri" w:eastAsia="Times New Roman" w:hAnsi="Calibri" w:cs="Calibri"/>
                <w:color w:val="000000"/>
                <w:sz w:val="22"/>
                <w:highlight w:val="cyan"/>
                <w:lang w:eastAsia="fr-FR"/>
              </w:rPr>
              <w:t>CP</w:t>
            </w:r>
            <w:r>
              <w:rPr>
                <w:rFonts w:ascii="Calibri" w:eastAsia="Times New Roman" w:hAnsi="Calibri" w:cs="Calibri"/>
                <w:color w:val="000000"/>
                <w:sz w:val="22"/>
                <w:highlight w:val="cyan"/>
                <w:lang w:eastAsia="fr-FR"/>
              </w:rPr>
              <w:t>M</w:t>
            </w:r>
            <w:r w:rsidRPr="00B55113">
              <w:rPr>
                <w:rFonts w:ascii="Calibri" w:eastAsia="Times New Roman" w:hAnsi="Calibri" w:cs="Calibri"/>
                <w:color w:val="000000"/>
                <w:sz w:val="22"/>
                <w:highlight w:val="cyan"/>
                <w:lang w:eastAsia="fr-F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2"/>
                <w:highlight w:val="cyan"/>
                <w:lang w:eastAsia="fr-FR"/>
              </w:rPr>
              <w:t>Salle saint Martin.</w:t>
            </w:r>
            <w:r w:rsidRPr="00B55113">
              <w:rPr>
                <w:rFonts w:ascii="Calibri" w:eastAsia="Times New Roman" w:hAnsi="Calibri" w:cs="Calibri"/>
                <w:color w:val="000000"/>
                <w:sz w:val="22"/>
                <w:highlight w:val="cyan"/>
                <w:lang w:eastAsia="fr-FR"/>
              </w:rPr>
              <w:t>19h30</w:t>
            </w:r>
          </w:p>
        </w:tc>
      </w:tr>
      <w:tr w:rsidR="00642B58" w:rsidRPr="00245A67" w14:paraId="2815C263" w14:textId="77777777" w:rsidTr="00E45D73">
        <w:trPr>
          <w:trHeight w:val="43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DCBE2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Mardi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366FB" w14:textId="77777777" w:rsidR="00642B58" w:rsidRPr="00245A67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1288C4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Mardi-Gras</w:t>
            </w:r>
          </w:p>
        </w:tc>
      </w:tr>
      <w:tr w:rsidR="00642B58" w:rsidRPr="00934913" w14:paraId="423E94E2" w14:textId="77777777" w:rsidTr="00E45D73">
        <w:trPr>
          <w:trHeight w:val="4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F1B1E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Mercredi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55502EDB" w14:textId="77777777" w:rsidR="00642B58" w:rsidRPr="00245A67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22630D" w14:textId="77777777" w:rsidR="00642B58" w:rsidRPr="00934913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934913">
              <w:rPr>
                <w:rFonts w:ascii="Calibri" w:eastAsia="Times New Roman" w:hAnsi="Calibri" w:cs="Calibri"/>
                <w:b/>
                <w:bCs/>
                <w:color w:val="7030A0"/>
                <w:sz w:val="22"/>
                <w:lang w:eastAsia="fr-FR"/>
              </w:rPr>
              <w:t>Mercredi des cendres</w:t>
            </w:r>
          </w:p>
        </w:tc>
      </w:tr>
      <w:tr w:rsidR="00642B58" w:rsidRPr="00245A67" w14:paraId="43A9F320" w14:textId="77777777" w:rsidTr="00E45D73">
        <w:trPr>
          <w:trHeight w:val="527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26D8E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Jeudi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0A91C571" w14:textId="77777777" w:rsidR="00642B58" w:rsidRPr="00245A67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  <w:t>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64DE56" w14:textId="77777777" w:rsidR="00642B58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  <w:t>Notre-Dame de Lourdes</w:t>
            </w:r>
          </w:p>
          <w:p w14:paraId="15504669" w14:textId="48B262C8" w:rsidR="00232DC1" w:rsidRPr="00245A67" w:rsidRDefault="00232DC1" w:rsidP="00642B58">
            <w:pPr>
              <w:spacing w:after="0" w:line="240" w:lineRule="auto"/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</w:pPr>
            <w:r>
              <w:rPr>
                <w:rFonts w:ascii="Calibri" w:eastAsia="Times New Roman" w:hAnsi="Calibri" w:cs="Calibri"/>
                <w:color w:val="FF0000"/>
                <w:sz w:val="22"/>
                <w:lang w:eastAsia="fr-FR"/>
              </w:rPr>
              <w:t>ALPHA</w:t>
            </w:r>
          </w:p>
        </w:tc>
      </w:tr>
      <w:tr w:rsidR="00642B58" w:rsidRPr="00245A67" w14:paraId="0FDEA97D" w14:textId="77777777" w:rsidTr="00E45D73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noWrap/>
            <w:hideMark/>
          </w:tcPr>
          <w:p w14:paraId="69E0E951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Vendredi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7463A855" w14:textId="77777777" w:rsidR="00642B58" w:rsidRPr="00245A67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  <w:t>12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7C80"/>
            <w:hideMark/>
          </w:tcPr>
          <w:p w14:paraId="2E3DB1E7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  <w:r w:rsidRPr="00CE300C">
              <w:rPr>
                <w:rFonts w:ascii="Calibri" w:eastAsia="Times New Roman" w:hAnsi="Calibri" w:cs="Calibri"/>
                <w:color w:val="000000"/>
                <w:szCs w:val="24"/>
                <w:shd w:val="clear" w:color="auto" w:fill="FF7C80"/>
                <w:lang w:eastAsia="fr-FR"/>
              </w:rPr>
              <w:t>Lycéens prépa confirmation. 18h-19h30.</w:t>
            </w:r>
          </w:p>
        </w:tc>
      </w:tr>
      <w:tr w:rsidR="00642B58" w:rsidRPr="00245A67" w14:paraId="2548068D" w14:textId="77777777" w:rsidTr="00E45D73">
        <w:trPr>
          <w:trHeight w:val="1137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8C738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Samedi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0D9FB2FF" w14:textId="77777777" w:rsidR="00642B58" w:rsidRPr="00245A67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  <w:t>13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A299A8" w14:textId="6CBC7B1A" w:rsidR="00642B58" w:rsidRPr="00437D75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4472C4" w:themeColor="accent1"/>
                <w:sz w:val="22"/>
                <w:lang w:eastAsia="fr-FR"/>
              </w:rPr>
            </w:pPr>
            <w:r w:rsidRPr="00437D75">
              <w:rPr>
                <w:rFonts w:ascii="Calibri" w:eastAsia="Times New Roman" w:hAnsi="Calibri" w:cs="Calibri"/>
                <w:color w:val="4472C4" w:themeColor="accent1"/>
                <w:sz w:val="22"/>
                <w:lang w:eastAsia="fr-FR"/>
              </w:rPr>
              <w:t xml:space="preserve">10h-12h :Réunion prépa baptême </w:t>
            </w:r>
            <w:r w:rsidR="00E87510">
              <w:rPr>
                <w:rFonts w:ascii="Calibri" w:eastAsia="Times New Roman" w:hAnsi="Calibri" w:cs="Calibri"/>
                <w:color w:val="4472C4" w:themeColor="accent1"/>
                <w:sz w:val="22"/>
                <w:lang w:eastAsia="fr-FR"/>
              </w:rPr>
              <w:t>pour les</w:t>
            </w:r>
            <w:r w:rsidRPr="00437D75">
              <w:rPr>
                <w:rFonts w:ascii="Calibri" w:eastAsia="Times New Roman" w:hAnsi="Calibri" w:cs="Calibri"/>
                <w:color w:val="4472C4" w:themeColor="accent1"/>
                <w:sz w:val="22"/>
                <w:lang w:eastAsia="fr-FR"/>
              </w:rPr>
              <w:t xml:space="preserve"> couples</w:t>
            </w:r>
            <w:r w:rsidR="00F35288">
              <w:rPr>
                <w:rFonts w:ascii="Calibri" w:eastAsia="Times New Roman" w:hAnsi="Calibri" w:cs="Calibri"/>
                <w:color w:val="4472C4" w:themeColor="accent1"/>
                <w:sz w:val="22"/>
                <w:lang w:eastAsia="fr-FR"/>
              </w:rPr>
              <w:t xml:space="preserve"> avec enfants 0-3 an</w:t>
            </w:r>
            <w:r w:rsidR="00E45D73">
              <w:rPr>
                <w:rFonts w:ascii="Calibri" w:eastAsia="Times New Roman" w:hAnsi="Calibri" w:cs="Calibri"/>
                <w:color w:val="4472C4" w:themeColor="accent1"/>
                <w:sz w:val="22"/>
                <w:lang w:eastAsia="fr-FR"/>
              </w:rPr>
              <w:t>s.</w:t>
            </w:r>
          </w:p>
          <w:p w14:paraId="72EDA4A2" w14:textId="77777777" w:rsidR="00642B58" w:rsidRPr="00BB4F42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sz w:val="22"/>
                <w:lang w:eastAsia="fr-FR"/>
              </w:rPr>
            </w:pPr>
            <w:r w:rsidRPr="00BB4F42">
              <w:rPr>
                <w:rFonts w:ascii="Calibri" w:eastAsia="Times New Roman" w:hAnsi="Calibri" w:cs="Calibri"/>
                <w:color w:val="00B050"/>
                <w:sz w:val="22"/>
                <w:lang w:eastAsia="fr-FR"/>
              </w:rPr>
              <w:t>Eveil à la foi + caté+ aumônerie</w:t>
            </w:r>
          </w:p>
          <w:p w14:paraId="71F1080A" w14:textId="77777777" w:rsidR="00E45D73" w:rsidRDefault="00642B58" w:rsidP="00E45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16H3</w:t>
            </w:r>
            <w:r w:rsidR="00E45D73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0 </w:t>
            </w:r>
            <w:r w:rsidR="00E45D73"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Appel décisif des adultes</w:t>
            </w:r>
            <w:r w:rsidR="00E45D73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.</w:t>
            </w:r>
          </w:p>
          <w:p w14:paraId="0B06F740" w14:textId="5987965C" w:rsidR="00642B58" w:rsidRPr="00245A67" w:rsidRDefault="00642B58" w:rsidP="00E45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 la cathédrale.</w:t>
            </w:r>
          </w:p>
        </w:tc>
      </w:tr>
      <w:tr w:rsidR="00642B58" w:rsidRPr="00245A67" w14:paraId="3E4F6300" w14:textId="77777777" w:rsidTr="00E45D73">
        <w:trPr>
          <w:trHeight w:val="67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573020D2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Dimanche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6C67EAB5" w14:textId="77777777" w:rsidR="00642B58" w:rsidRPr="00245A67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  <w:t>14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69A41A76" w14:textId="77777777" w:rsidR="00642B58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Messe Allonnes. </w:t>
            </w:r>
          </w:p>
          <w:p w14:paraId="579812AF" w14:textId="77777777" w:rsidR="00642B58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Animée par les jeunes </w:t>
            </w:r>
          </w:p>
          <w:p w14:paraId="00119A0C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E</w:t>
            </w: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veil à la foi </w:t>
            </w:r>
          </w:p>
        </w:tc>
      </w:tr>
      <w:tr w:rsidR="00642B58" w:rsidRPr="00245A67" w14:paraId="71660D72" w14:textId="77777777" w:rsidTr="00E45D73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95CA07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Lundi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3B74132F" w14:textId="77777777" w:rsidR="00642B58" w:rsidRPr="00245A67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  <w:t>15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10C518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642B58" w:rsidRPr="00245A67" w14:paraId="3DF06631" w14:textId="77777777" w:rsidTr="00E45D73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EC59F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Mardi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7E9064A9" w14:textId="77777777" w:rsidR="00642B58" w:rsidRPr="00245A67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  <w:t>16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72AA00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642B58" w:rsidRPr="00245A67" w14:paraId="04FCAE07" w14:textId="77777777" w:rsidTr="00E45D73">
        <w:trPr>
          <w:trHeight w:val="62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D3560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Mercredi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264579F8" w14:textId="77777777" w:rsidR="00642B58" w:rsidRPr="00245A67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  <w:t>17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64ED9E" w14:textId="508BCCDB" w:rsidR="00642B58" w:rsidRPr="00245A67" w:rsidRDefault="004C1BCB" w:rsidP="00642B58">
            <w:pPr>
              <w:spacing w:after="0" w:line="240" w:lineRule="auto"/>
              <w:rPr>
                <w:rFonts w:ascii="Calibri" w:eastAsia="Times New Roman" w:hAnsi="Calibri" w:cs="Calibri"/>
                <w:color w:val="ED7D31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ED7D31"/>
                <w:sz w:val="22"/>
                <w:lang w:eastAsia="fr-FR"/>
              </w:rPr>
              <w:t>Allonnes 16h30-18h30 : préparation à la 1ere communion.</w:t>
            </w:r>
            <w:r>
              <w:rPr>
                <w:rFonts w:ascii="Calibri" w:eastAsia="Times New Roman" w:hAnsi="Calibri" w:cs="Calibri"/>
                <w:color w:val="ED7D31"/>
                <w:sz w:val="22"/>
                <w:lang w:eastAsia="fr-FR"/>
              </w:rPr>
              <w:t xml:space="preserve"> Pour les jeunes et adultes.</w:t>
            </w:r>
          </w:p>
        </w:tc>
      </w:tr>
      <w:tr w:rsidR="00642B58" w:rsidRPr="00245A67" w14:paraId="78C95743" w14:textId="77777777" w:rsidTr="00E45D73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CFE09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Jeudi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439A81A7" w14:textId="77777777" w:rsidR="00642B58" w:rsidRPr="00245A67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  <w:t>18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9C31CD" w14:textId="4492D4DF" w:rsidR="00642B58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Cs w:val="24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FF0000"/>
                <w:sz w:val="22"/>
                <w:lang w:eastAsia="fr-FR"/>
              </w:rPr>
              <w:t> </w:t>
            </w:r>
            <w:r w:rsidRPr="0079388D">
              <w:rPr>
                <w:rFonts w:ascii="Calibri" w:eastAsia="Times New Roman" w:hAnsi="Calibri" w:cs="Calibri"/>
                <w:color w:val="0000FF"/>
                <w:szCs w:val="24"/>
                <w:lang w:eastAsia="fr-FR"/>
              </w:rPr>
              <w:t>Aumônerie des lycéens.</w:t>
            </w:r>
            <w:r w:rsidR="00131A0F">
              <w:rPr>
                <w:rFonts w:ascii="Calibri" w:eastAsia="Times New Roman" w:hAnsi="Calibri" w:cs="Calibri"/>
                <w:color w:val="0000FF"/>
                <w:szCs w:val="24"/>
                <w:lang w:eastAsia="fr-FR"/>
              </w:rPr>
              <w:t xml:space="preserve"> 18h15</w:t>
            </w:r>
          </w:p>
          <w:p w14:paraId="196CAA2E" w14:textId="382F5246" w:rsidR="00232DC1" w:rsidRPr="00245A67" w:rsidRDefault="00232DC1" w:rsidP="00642B5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2"/>
                <w:lang w:eastAsia="fr-FR"/>
              </w:rPr>
            </w:pPr>
            <w:r>
              <w:rPr>
                <w:rFonts w:ascii="Calibri" w:eastAsia="Times New Roman" w:hAnsi="Calibri" w:cs="Calibri"/>
                <w:color w:val="FF0000"/>
                <w:sz w:val="22"/>
                <w:lang w:eastAsia="fr-FR"/>
              </w:rPr>
              <w:t>ALPHA</w:t>
            </w:r>
          </w:p>
        </w:tc>
      </w:tr>
      <w:tr w:rsidR="00642B58" w:rsidRPr="00D32C32" w14:paraId="09C5DA64" w14:textId="77777777" w:rsidTr="00E45D73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59A27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Vendredi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4097AAE7" w14:textId="77777777" w:rsidR="00642B58" w:rsidRPr="00245A67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  <w:t>19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842681" w14:textId="77777777" w:rsidR="00642B58" w:rsidRPr="00D32C32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  <w:r w:rsidRPr="00D32C32">
              <w:rPr>
                <w:rFonts w:ascii="Calibri" w:eastAsia="Times New Roman" w:hAnsi="Calibri" w:cs="Calibri"/>
                <w:b/>
                <w:bCs/>
                <w:color w:val="833C0B" w:themeColor="accent2" w:themeShade="80"/>
                <w:sz w:val="22"/>
                <w:lang w:eastAsia="fr-FR"/>
              </w:rPr>
              <w:t>15H00 Chemin de Croix. Allonnes</w:t>
            </w:r>
          </w:p>
        </w:tc>
      </w:tr>
      <w:tr w:rsidR="00642B58" w:rsidRPr="00245A67" w14:paraId="3862BACD" w14:textId="77777777" w:rsidTr="00E45D73">
        <w:trPr>
          <w:trHeight w:val="646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0657D24C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Samedi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722B6847" w14:textId="77777777" w:rsidR="00642B58" w:rsidRPr="00245A67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  <w:t>20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4C4E41" w14:textId="604FA30F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16H30 Appel</w:t>
            </w:r>
            <w:r w:rsidR="0021590B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 décisif des jeunes  à la cathédrale.</w:t>
            </w:r>
          </w:p>
        </w:tc>
      </w:tr>
      <w:tr w:rsidR="00642B58" w:rsidRPr="00245A67" w14:paraId="19EFD3E8" w14:textId="77777777" w:rsidTr="00E45D73">
        <w:trPr>
          <w:trHeight w:val="50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3EA5243D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Dimanche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606C02DD" w14:textId="77777777" w:rsidR="00642B58" w:rsidRPr="00245A67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  <w:t>21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2AB6B5CC" w14:textId="77777777" w:rsidR="00642B58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Messe Allonnes.</w:t>
            </w:r>
          </w:p>
          <w:p w14:paraId="3E6920F6" w14:textId="77777777" w:rsidR="00642B58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Pour les familles. </w:t>
            </w:r>
          </w:p>
          <w:p w14:paraId="62224CA4" w14:textId="77777777" w:rsidR="00642B58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Eveil à la foi.</w:t>
            </w:r>
          </w:p>
          <w:p w14:paraId="58E31029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SACREMENT DES MALADES. </w:t>
            </w:r>
          </w:p>
        </w:tc>
      </w:tr>
      <w:tr w:rsidR="00642B58" w:rsidRPr="00245A67" w14:paraId="6823C6A4" w14:textId="77777777" w:rsidTr="00E45D73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20A12B0C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Lundi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61FD34F0" w14:textId="77777777" w:rsidR="00642B58" w:rsidRPr="00245A67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  <w:t>22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E4C343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642B58" w:rsidRPr="00245A67" w14:paraId="48B058C9" w14:textId="77777777" w:rsidTr="00E45D73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3F887199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Mardi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707AC343" w14:textId="77777777" w:rsidR="00642B58" w:rsidRPr="00245A67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  <w:t>23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A1C286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642B58" w:rsidRPr="00245A67" w14:paraId="4D967ACA" w14:textId="77777777" w:rsidTr="00E45D73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304AE326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Mercredi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43F8F143" w14:textId="77777777" w:rsidR="00642B58" w:rsidRPr="00245A67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  <w:t>24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4C639E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642B58" w:rsidRPr="00245A67" w14:paraId="723536AC" w14:textId="77777777" w:rsidTr="00E45D73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20F181C9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Jeudi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6C0CACCC" w14:textId="77777777" w:rsidR="00642B58" w:rsidRPr="00245A67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  <w:t>25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4DF177" w14:textId="18479DBC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FF0000"/>
                <w:sz w:val="22"/>
                <w:lang w:eastAsia="fr-FR"/>
              </w:rPr>
              <w:t> </w:t>
            </w:r>
            <w:r w:rsidR="00CC597A">
              <w:rPr>
                <w:rFonts w:ascii="Calibri" w:eastAsia="Times New Roman" w:hAnsi="Calibri" w:cs="Calibri"/>
                <w:color w:val="FF0000"/>
                <w:sz w:val="22"/>
                <w:lang w:eastAsia="fr-FR"/>
              </w:rPr>
              <w:t>ALPHA</w:t>
            </w:r>
          </w:p>
        </w:tc>
      </w:tr>
      <w:tr w:rsidR="00642B58" w:rsidRPr="00245A67" w14:paraId="0388B88E" w14:textId="77777777" w:rsidTr="00E45D73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7E7F5985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Vendredi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769A3907" w14:textId="77777777" w:rsidR="00642B58" w:rsidRPr="00245A67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  <w:t>26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8AA92C" w14:textId="7D6CC754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  <w:r w:rsidRPr="00D32C32">
              <w:rPr>
                <w:rFonts w:ascii="Calibri" w:eastAsia="Times New Roman" w:hAnsi="Calibri" w:cs="Calibri"/>
                <w:b/>
                <w:bCs/>
                <w:color w:val="833C0B" w:themeColor="accent2" w:themeShade="80"/>
                <w:sz w:val="22"/>
                <w:lang w:eastAsia="fr-FR"/>
              </w:rPr>
              <w:t>1</w:t>
            </w:r>
            <w:r w:rsidR="00520E2B">
              <w:rPr>
                <w:rFonts w:ascii="Calibri" w:eastAsia="Times New Roman" w:hAnsi="Calibri" w:cs="Calibri"/>
                <w:b/>
                <w:bCs/>
                <w:color w:val="833C0B" w:themeColor="accent2" w:themeShade="80"/>
                <w:sz w:val="22"/>
                <w:lang w:eastAsia="fr-FR"/>
              </w:rPr>
              <w:t>8</w:t>
            </w:r>
            <w:r w:rsidRPr="00D32C32">
              <w:rPr>
                <w:rFonts w:ascii="Calibri" w:eastAsia="Times New Roman" w:hAnsi="Calibri" w:cs="Calibri"/>
                <w:b/>
                <w:bCs/>
                <w:color w:val="833C0B" w:themeColor="accent2" w:themeShade="80"/>
                <w:sz w:val="22"/>
                <w:lang w:eastAsia="fr-FR"/>
              </w:rPr>
              <w:t>H00 Chemin de Croix. Allonnes</w:t>
            </w:r>
          </w:p>
        </w:tc>
      </w:tr>
      <w:tr w:rsidR="00642B58" w:rsidRPr="00245A67" w14:paraId="2786B4E4" w14:textId="77777777" w:rsidTr="00E45D73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2F1CE293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Samedi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022CE3B8" w14:textId="77777777" w:rsidR="00642B58" w:rsidRPr="00245A67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  <w:t>27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28B3CF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642B58" w:rsidRPr="00245A67" w14:paraId="5AA06F0C" w14:textId="77777777" w:rsidTr="00E45D73">
        <w:trPr>
          <w:trHeight w:val="537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75D64B24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Dimanche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390DACC0" w14:textId="77777777" w:rsidR="00642B58" w:rsidRPr="00245A67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auto"/>
                <w:sz w:val="22"/>
                <w:lang w:eastAsia="fr-FR"/>
              </w:rPr>
              <w:t>28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5CA90136" w14:textId="77777777" w:rsidR="00642B58" w:rsidRPr="00245A67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Messe Allonnes. Anniversaires du mois. </w:t>
            </w:r>
            <w:r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 er scrutin.</w:t>
            </w:r>
          </w:p>
        </w:tc>
      </w:tr>
    </w:tbl>
    <w:tbl>
      <w:tblPr>
        <w:tblpPr w:leftFromText="141" w:rightFromText="141" w:vertAnchor="text" w:horzAnchor="margin" w:tblpY="-70"/>
        <w:tblOverlap w:val="never"/>
        <w:tblW w:w="538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8"/>
        <w:gridCol w:w="403"/>
        <w:gridCol w:w="3421"/>
      </w:tblGrid>
      <w:tr w:rsidR="00642B58" w:rsidRPr="00E77629" w14:paraId="3507F58A" w14:textId="77777777" w:rsidTr="00642B58">
        <w:trPr>
          <w:trHeight w:val="300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016CF" w14:textId="77777777" w:rsidR="00642B58" w:rsidRPr="00E77629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J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ANVIER</w:t>
            </w:r>
          </w:p>
        </w:tc>
      </w:tr>
      <w:tr w:rsidR="00642B58" w:rsidRPr="00E77629" w14:paraId="3F98BDF9" w14:textId="77777777" w:rsidTr="00642B58">
        <w:trPr>
          <w:trHeight w:val="435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D639005" w14:textId="77777777" w:rsidR="00642B58" w:rsidRPr="00E77629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Mois pour le Très Saint Nom de Jésus</w:t>
            </w:r>
          </w:p>
        </w:tc>
      </w:tr>
      <w:tr w:rsidR="00642B58" w:rsidRPr="00E77629" w14:paraId="42E330BB" w14:textId="77777777" w:rsidTr="00642B58">
        <w:trPr>
          <w:trHeight w:val="300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61BCCF19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Vendredi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1E387" w14:textId="77777777" w:rsidR="00642B58" w:rsidRPr="00E77629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6265AA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642B58" w:rsidRPr="00E77629" w14:paraId="0A3422F3" w14:textId="77777777" w:rsidTr="00642B58">
        <w:trPr>
          <w:trHeight w:val="300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20D14715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Samedi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0BF9B" w14:textId="77777777" w:rsidR="00642B58" w:rsidRPr="00E77629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E36205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642B58" w:rsidRPr="00E77629" w14:paraId="389F7792" w14:textId="77777777" w:rsidTr="00642B58">
        <w:trPr>
          <w:trHeight w:val="435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0D2D828C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Dimanche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25F5E62A" w14:textId="77777777" w:rsidR="00642B58" w:rsidRPr="00E77629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3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658BA0AA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Messe Arnage</w:t>
            </w:r>
          </w:p>
        </w:tc>
      </w:tr>
      <w:tr w:rsidR="00642B58" w:rsidRPr="00E77629" w14:paraId="78F0D429" w14:textId="77777777" w:rsidTr="00642B58">
        <w:trPr>
          <w:trHeight w:val="300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BADF66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Lundi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93136" w14:textId="77777777" w:rsidR="00642B58" w:rsidRPr="00E77629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4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81A056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642B58" w:rsidRPr="00E77629" w14:paraId="448E8CD3" w14:textId="77777777" w:rsidTr="00642B58">
        <w:trPr>
          <w:trHeight w:val="300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82FB1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Mardi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1A6A73" w14:textId="77777777" w:rsidR="00642B58" w:rsidRPr="00E77629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5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728CC1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642B58" w:rsidRPr="00E77629" w14:paraId="403F6D84" w14:textId="77777777" w:rsidTr="00642B58">
        <w:trPr>
          <w:trHeight w:val="670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hideMark/>
          </w:tcPr>
          <w:p w14:paraId="2BBD43C9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Mercredi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hideMark/>
          </w:tcPr>
          <w:p w14:paraId="16DE344A" w14:textId="77777777" w:rsidR="00642B58" w:rsidRPr="00E77629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6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6588AC2F" w14:textId="77777777" w:rsidR="00642B58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FF0000"/>
                <w:sz w:val="22"/>
                <w:lang w:eastAsia="fr-FR"/>
              </w:rPr>
              <w:t>EPIPHANIE</w:t>
            </w: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 </w:t>
            </w:r>
          </w:p>
          <w:p w14:paraId="474274D8" w14:textId="77777777" w:rsidR="00642B58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16h: Chapelet Arnage </w:t>
            </w:r>
          </w:p>
          <w:p w14:paraId="5B896047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18h: Chapelet Allonnes</w:t>
            </w:r>
          </w:p>
        </w:tc>
      </w:tr>
      <w:tr w:rsidR="00642B58" w:rsidRPr="00E77629" w14:paraId="452E482F" w14:textId="77777777" w:rsidTr="00642B58">
        <w:trPr>
          <w:trHeight w:val="360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9461B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Jeudi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35BE3" w14:textId="77777777" w:rsidR="00642B58" w:rsidRPr="00E77629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7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490AC1" w14:textId="5CDD03E2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FF0000"/>
                <w:sz w:val="22"/>
                <w:lang w:eastAsia="fr-FR"/>
              </w:rPr>
              <w:t> </w:t>
            </w:r>
            <w:r w:rsidR="00E867FD">
              <w:rPr>
                <w:rFonts w:ascii="Calibri" w:eastAsia="Times New Roman" w:hAnsi="Calibri" w:cs="Calibri"/>
                <w:color w:val="FF0000"/>
                <w:sz w:val="22"/>
                <w:lang w:eastAsia="fr-FR"/>
              </w:rPr>
              <w:t xml:space="preserve">ALPHA </w:t>
            </w:r>
          </w:p>
        </w:tc>
      </w:tr>
      <w:tr w:rsidR="00642B58" w:rsidRPr="00E77629" w14:paraId="2525A473" w14:textId="77777777" w:rsidTr="00642B58">
        <w:trPr>
          <w:trHeight w:val="300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940426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Vendredi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FEDD0" w14:textId="77777777" w:rsidR="00642B58" w:rsidRPr="00E77629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8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030D65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642B58" w:rsidRPr="00E77629" w14:paraId="6DE76A98" w14:textId="77777777" w:rsidTr="00642B58">
        <w:trPr>
          <w:trHeight w:val="300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29191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Samedi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72D96" w14:textId="77777777" w:rsidR="00642B58" w:rsidRPr="00E77629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9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DC9907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642B58" w:rsidRPr="00E77629" w14:paraId="5A04D8D5" w14:textId="77777777" w:rsidTr="000B07FC">
        <w:trPr>
          <w:trHeight w:val="566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61F14D3E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Dimanche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012D1F77" w14:textId="77777777" w:rsidR="00642B58" w:rsidRPr="00E77629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10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3B1CC6D6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Messe Allonnes. Animée par les jeunes + éveil à la foi </w:t>
            </w:r>
          </w:p>
        </w:tc>
      </w:tr>
      <w:tr w:rsidR="00642B58" w:rsidRPr="00E77629" w14:paraId="3D4869AD" w14:textId="77777777" w:rsidTr="00642B58">
        <w:trPr>
          <w:trHeight w:val="300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F4790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Lundi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90D2C" w14:textId="77777777" w:rsidR="00642B58" w:rsidRPr="00E77629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11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2B0AC0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642B58" w:rsidRPr="00E77629" w14:paraId="41D052CB" w14:textId="77777777" w:rsidTr="00642B58">
        <w:trPr>
          <w:trHeight w:val="300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AEA7D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Mardi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292AE" w14:textId="77777777" w:rsidR="00642B58" w:rsidRPr="00E77629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12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51EBCF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642B58" w:rsidRPr="00E77629" w14:paraId="069BC3D2" w14:textId="77777777" w:rsidTr="00642B58">
        <w:trPr>
          <w:trHeight w:val="300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05137B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Mercredi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93871" w14:textId="77777777" w:rsidR="00642B58" w:rsidRPr="00E77629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13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870A1C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642B58" w:rsidRPr="00E77629" w14:paraId="41BE04EE" w14:textId="77777777" w:rsidTr="00642B58">
        <w:trPr>
          <w:trHeight w:val="300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3F548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Jeudi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58228" w14:textId="77777777" w:rsidR="00642B58" w:rsidRPr="00E77629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14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EEF872" w14:textId="7160CB3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FF0000"/>
                <w:sz w:val="22"/>
                <w:lang w:eastAsia="fr-FR"/>
              </w:rPr>
              <w:t> </w:t>
            </w:r>
            <w:r w:rsidR="00697CDC">
              <w:rPr>
                <w:rFonts w:ascii="Calibri" w:eastAsia="Times New Roman" w:hAnsi="Calibri" w:cs="Calibri"/>
                <w:color w:val="FF0000"/>
                <w:sz w:val="22"/>
                <w:lang w:eastAsia="fr-FR"/>
              </w:rPr>
              <w:t xml:space="preserve"> ALPHA</w:t>
            </w:r>
          </w:p>
        </w:tc>
      </w:tr>
      <w:tr w:rsidR="00642B58" w:rsidRPr="00E77629" w14:paraId="14894D54" w14:textId="77777777" w:rsidTr="00642B58">
        <w:trPr>
          <w:trHeight w:val="300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noWrap/>
            <w:hideMark/>
          </w:tcPr>
          <w:p w14:paraId="31CFFE4C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Vendredi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7C80"/>
            <w:noWrap/>
            <w:hideMark/>
          </w:tcPr>
          <w:p w14:paraId="135B694D" w14:textId="77777777" w:rsidR="00642B58" w:rsidRPr="00E77629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15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7C80"/>
            <w:hideMark/>
          </w:tcPr>
          <w:p w14:paraId="34E37196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Cs w:val="24"/>
                <w:lang w:eastAsia="fr-FR"/>
              </w:rPr>
              <w:t>Lycéens prépa confirmation. 18h-19h30.</w:t>
            </w:r>
          </w:p>
        </w:tc>
      </w:tr>
      <w:tr w:rsidR="00642B58" w:rsidRPr="00E77629" w14:paraId="0E0B1851" w14:textId="77777777" w:rsidTr="00642B58">
        <w:trPr>
          <w:trHeight w:val="615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684E14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Samedi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848CF" w14:textId="77777777" w:rsidR="00642B58" w:rsidRPr="00E77629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16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491CD1" w14:textId="14F2D0E3" w:rsidR="00EE6119" w:rsidRPr="00E94833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C45911" w:themeColor="accent2" w:themeShade="BF"/>
                <w:sz w:val="22"/>
                <w:lang w:eastAsia="fr-FR"/>
              </w:rPr>
            </w:pPr>
            <w:r w:rsidRPr="00E94833">
              <w:rPr>
                <w:rFonts w:ascii="Calibri" w:eastAsia="Times New Roman" w:hAnsi="Calibri" w:cs="Calibri"/>
                <w:color w:val="C45911" w:themeColor="accent2" w:themeShade="BF"/>
                <w:sz w:val="22"/>
                <w:lang w:eastAsia="fr-FR"/>
              </w:rPr>
              <w:t>Eveil à la fo</w:t>
            </w:r>
            <w:r w:rsidR="007434FD">
              <w:rPr>
                <w:rFonts w:ascii="Calibri" w:eastAsia="Times New Roman" w:hAnsi="Calibri" w:cs="Calibri"/>
                <w:color w:val="C45911" w:themeColor="accent2" w:themeShade="BF"/>
                <w:sz w:val="22"/>
                <w:lang w:eastAsia="fr-FR"/>
              </w:rPr>
              <w:t>i 9h45 – 11h</w:t>
            </w:r>
            <w:r w:rsidR="00096AB2">
              <w:rPr>
                <w:rFonts w:ascii="Calibri" w:eastAsia="Times New Roman" w:hAnsi="Calibri" w:cs="Calibri"/>
                <w:color w:val="C45911" w:themeColor="accent2" w:themeShade="BF"/>
                <w:sz w:val="22"/>
                <w:lang w:eastAsia="fr-FR"/>
              </w:rPr>
              <w:t>30</w:t>
            </w:r>
          </w:p>
          <w:p w14:paraId="555DE445" w14:textId="1843D25B" w:rsidR="00642B58" w:rsidRPr="00E94833" w:rsidRDefault="00EE6119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E94833">
              <w:rPr>
                <w:rFonts w:ascii="Calibri" w:eastAsia="Times New Roman" w:hAnsi="Calibri" w:cs="Calibri"/>
                <w:b/>
                <w:bCs/>
                <w:color w:val="00B050"/>
                <w:sz w:val="22"/>
                <w:lang w:eastAsia="fr-FR"/>
              </w:rPr>
              <w:t>C</w:t>
            </w:r>
            <w:r w:rsidR="00642B58" w:rsidRPr="00E94833">
              <w:rPr>
                <w:rFonts w:ascii="Calibri" w:eastAsia="Times New Roman" w:hAnsi="Calibri" w:cs="Calibri"/>
                <w:b/>
                <w:bCs/>
                <w:color w:val="00B050"/>
                <w:sz w:val="22"/>
                <w:lang w:eastAsia="fr-FR"/>
              </w:rPr>
              <w:t>até</w:t>
            </w:r>
            <w:r w:rsidRPr="00E94833">
              <w:rPr>
                <w:rFonts w:ascii="Calibri" w:eastAsia="Times New Roman" w:hAnsi="Calibri" w:cs="Calibri"/>
                <w:b/>
                <w:bCs/>
                <w:color w:val="00B050"/>
                <w:sz w:val="22"/>
                <w:lang w:eastAsia="fr-FR"/>
              </w:rPr>
              <w:t xml:space="preserve"> </w:t>
            </w:r>
            <w:r w:rsidR="00642B58" w:rsidRPr="00E94833">
              <w:rPr>
                <w:rFonts w:ascii="Calibri" w:eastAsia="Times New Roman" w:hAnsi="Calibri" w:cs="Calibri"/>
                <w:b/>
                <w:bCs/>
                <w:color w:val="00B050"/>
                <w:sz w:val="22"/>
                <w:lang w:eastAsia="fr-FR"/>
              </w:rPr>
              <w:t>+ aumônerie</w:t>
            </w:r>
            <w:r w:rsidRPr="00E94833">
              <w:rPr>
                <w:rFonts w:ascii="Calibri" w:eastAsia="Times New Roman" w:hAnsi="Calibri" w:cs="Calibri"/>
                <w:b/>
                <w:bCs/>
                <w:color w:val="00B050"/>
                <w:sz w:val="22"/>
                <w:lang w:eastAsia="fr-FR"/>
              </w:rPr>
              <w:t xml:space="preserve"> 9h45 – 13h</w:t>
            </w:r>
          </w:p>
        </w:tc>
      </w:tr>
      <w:tr w:rsidR="00642B58" w:rsidRPr="00E77629" w14:paraId="724F90B3" w14:textId="77777777" w:rsidTr="000B07FC">
        <w:trPr>
          <w:trHeight w:val="510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5AB08875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Dimanche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416FD0B6" w14:textId="77777777" w:rsidR="00642B58" w:rsidRPr="00E77629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17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79A6B8A5" w14:textId="77777777" w:rsidR="00642B58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Messe Allonnes. Pour les familles. </w:t>
            </w:r>
          </w:p>
          <w:p w14:paraId="0C068CAD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Eveil à la foi</w:t>
            </w:r>
          </w:p>
        </w:tc>
      </w:tr>
      <w:tr w:rsidR="00642B58" w:rsidRPr="00E77629" w14:paraId="5192BB7A" w14:textId="77777777" w:rsidTr="00642B58">
        <w:trPr>
          <w:trHeight w:val="300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6F2AA5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Lundi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C3F374" w14:textId="77777777" w:rsidR="00642B58" w:rsidRPr="00E77629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18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5F7832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642B58" w:rsidRPr="00E77629" w14:paraId="4A0CE8EC" w14:textId="77777777" w:rsidTr="00642B58">
        <w:trPr>
          <w:trHeight w:val="300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2F22B2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Mardi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2C54D" w14:textId="77777777" w:rsidR="00642B58" w:rsidRPr="00E77629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19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68157C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642B58" w:rsidRPr="00E77629" w14:paraId="15900405" w14:textId="77777777" w:rsidTr="00642B58">
        <w:trPr>
          <w:trHeight w:val="628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08C62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Mercredi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685F5" w14:textId="77777777" w:rsidR="00642B58" w:rsidRPr="00E77629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20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EDF9AD" w14:textId="79B930A3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ED7D31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ED7D31"/>
                <w:sz w:val="22"/>
                <w:lang w:eastAsia="fr-FR"/>
              </w:rPr>
              <w:t>Allonnes 16h30-18h30 : préparation à la 1ere communion.</w:t>
            </w:r>
            <w:r w:rsidR="00E81300">
              <w:rPr>
                <w:rFonts w:ascii="Calibri" w:eastAsia="Times New Roman" w:hAnsi="Calibri" w:cs="Calibri"/>
                <w:color w:val="ED7D31"/>
                <w:sz w:val="22"/>
                <w:lang w:eastAsia="fr-FR"/>
              </w:rPr>
              <w:t xml:space="preserve"> Pour </w:t>
            </w:r>
            <w:r w:rsidR="004C1BCB">
              <w:rPr>
                <w:rFonts w:ascii="Calibri" w:eastAsia="Times New Roman" w:hAnsi="Calibri" w:cs="Calibri"/>
                <w:color w:val="ED7D31"/>
                <w:sz w:val="22"/>
                <w:lang w:eastAsia="fr-FR"/>
              </w:rPr>
              <w:t>les jeunes et adultes.</w:t>
            </w:r>
          </w:p>
        </w:tc>
      </w:tr>
      <w:tr w:rsidR="00642B58" w:rsidRPr="00E77629" w14:paraId="5447C638" w14:textId="77777777" w:rsidTr="00642B58">
        <w:trPr>
          <w:trHeight w:val="270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6E0B3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Jeudi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17054D" w14:textId="77777777" w:rsidR="00642B58" w:rsidRPr="00E77629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21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BB1BCB" w14:textId="4B5D06CC" w:rsidR="00642B58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Cs w:val="24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FF0000"/>
                <w:sz w:val="22"/>
                <w:lang w:eastAsia="fr-FR"/>
              </w:rPr>
              <w:t> </w:t>
            </w:r>
            <w:r w:rsidRPr="0079388D">
              <w:rPr>
                <w:rFonts w:ascii="Calibri" w:eastAsia="Times New Roman" w:hAnsi="Calibri" w:cs="Calibri"/>
                <w:color w:val="0000FF"/>
                <w:szCs w:val="24"/>
                <w:lang w:eastAsia="fr-FR"/>
              </w:rPr>
              <w:t>Aumônerie des lycéens.</w:t>
            </w:r>
            <w:r w:rsidR="00131A0F">
              <w:rPr>
                <w:rFonts w:ascii="Calibri" w:eastAsia="Times New Roman" w:hAnsi="Calibri" w:cs="Calibri"/>
                <w:color w:val="0000FF"/>
                <w:szCs w:val="24"/>
                <w:lang w:eastAsia="fr-FR"/>
              </w:rPr>
              <w:t xml:space="preserve"> 18h15</w:t>
            </w:r>
          </w:p>
          <w:p w14:paraId="50331F62" w14:textId="6A25E35B" w:rsidR="00697CDC" w:rsidRPr="00E77629" w:rsidRDefault="00697CDC" w:rsidP="00642B5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2"/>
                <w:lang w:eastAsia="fr-FR"/>
              </w:rPr>
            </w:pPr>
            <w:r>
              <w:rPr>
                <w:rFonts w:ascii="Calibri" w:eastAsia="Times New Roman" w:hAnsi="Calibri" w:cs="Calibri"/>
                <w:color w:val="FF0000"/>
                <w:sz w:val="22"/>
                <w:lang w:eastAsia="fr-FR"/>
              </w:rPr>
              <w:t>ALPHA</w:t>
            </w:r>
          </w:p>
        </w:tc>
      </w:tr>
      <w:tr w:rsidR="00642B58" w:rsidRPr="00E77629" w14:paraId="0AADDA54" w14:textId="77777777" w:rsidTr="00642B58">
        <w:trPr>
          <w:trHeight w:val="300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C4774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Vendredi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E29AD" w14:textId="77777777" w:rsidR="00642B58" w:rsidRPr="00E77629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22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B180FA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642B58" w:rsidRPr="00E77629" w14:paraId="58781D4B" w14:textId="77777777" w:rsidTr="00642B58">
        <w:trPr>
          <w:trHeight w:val="688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D8FD9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Samedi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44EAD" w14:textId="77777777" w:rsidR="00642B58" w:rsidRPr="00E77629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23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6B0A54" w14:textId="5EADA060" w:rsidR="00642B58" w:rsidRPr="00F870E1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F870E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10H30 - 12H00. Formation servant</w:t>
            </w:r>
            <w:r w:rsidR="0051796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s</w:t>
            </w:r>
            <w:r w:rsidRPr="00F870E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 xml:space="preserve"> d'autel.</w:t>
            </w:r>
          </w:p>
        </w:tc>
      </w:tr>
      <w:tr w:rsidR="00642B58" w:rsidRPr="00E77629" w14:paraId="512BEF97" w14:textId="77777777" w:rsidTr="00642B58">
        <w:trPr>
          <w:trHeight w:val="592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1308ABDA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Dimanche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4EB5895C" w14:textId="77777777" w:rsidR="00642B58" w:rsidRPr="00E77629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24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25636CFC" w14:textId="77777777" w:rsidR="00642B58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Messe Allonnes. </w:t>
            </w:r>
          </w:p>
          <w:p w14:paraId="7258BBDD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Anniversaires du mois. </w:t>
            </w:r>
          </w:p>
        </w:tc>
      </w:tr>
      <w:tr w:rsidR="00642B58" w:rsidRPr="00E77629" w14:paraId="7028F084" w14:textId="77777777" w:rsidTr="00642B58">
        <w:trPr>
          <w:trHeight w:val="300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359AF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Lundi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462A5" w14:textId="77777777" w:rsidR="00642B58" w:rsidRPr="00E77629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25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A92624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642B58" w:rsidRPr="00E77629" w14:paraId="6F14D876" w14:textId="77777777" w:rsidTr="00642B58">
        <w:trPr>
          <w:trHeight w:val="300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FF60E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Mardi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F6BE7" w14:textId="77777777" w:rsidR="00642B58" w:rsidRPr="00E77629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26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CB3749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642B58" w:rsidRPr="00E77629" w14:paraId="2DAE63CB" w14:textId="77777777" w:rsidTr="00642B58">
        <w:trPr>
          <w:trHeight w:val="300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12B1E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Mercredi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FE84D" w14:textId="77777777" w:rsidR="00642B58" w:rsidRPr="00E77629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27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9FB9F8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642B58" w:rsidRPr="00E77629" w14:paraId="54867A16" w14:textId="77777777" w:rsidTr="00642B58">
        <w:trPr>
          <w:trHeight w:val="285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73099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Jeudi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502CDB" w14:textId="77777777" w:rsidR="00642B58" w:rsidRPr="00E77629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28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D5AE24" w14:textId="1221B27C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FF0000"/>
                <w:sz w:val="22"/>
                <w:lang w:eastAsia="fr-FR"/>
              </w:rPr>
              <w:t> </w:t>
            </w:r>
            <w:r w:rsidR="00697CDC">
              <w:rPr>
                <w:rFonts w:ascii="Calibri" w:eastAsia="Times New Roman" w:hAnsi="Calibri" w:cs="Calibri"/>
                <w:color w:val="FF0000"/>
                <w:sz w:val="22"/>
                <w:lang w:eastAsia="fr-FR"/>
              </w:rPr>
              <w:t xml:space="preserve"> ALPHA</w:t>
            </w:r>
          </w:p>
        </w:tc>
      </w:tr>
      <w:tr w:rsidR="00642B58" w:rsidRPr="00E77629" w14:paraId="01FCE61D" w14:textId="77777777" w:rsidTr="00642B58">
        <w:trPr>
          <w:trHeight w:val="660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6841F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Vendredi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0762D8" w14:textId="77777777" w:rsidR="00642B58" w:rsidRPr="00E77629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29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67BA2E" w14:textId="0C21AD8A" w:rsidR="00642B58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18</w:t>
            </w:r>
            <w:r w:rsidR="008B561D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h</w:t>
            </w: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30 Maison </w:t>
            </w:r>
            <w:r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S</w:t>
            </w: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aint Julien </w:t>
            </w:r>
          </w:p>
          <w:p w14:paraId="1F5E5C05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vœux de Mgr</w:t>
            </w:r>
            <w:r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 Vuillemin</w:t>
            </w:r>
          </w:p>
        </w:tc>
      </w:tr>
      <w:tr w:rsidR="00642B58" w:rsidRPr="00E77629" w14:paraId="731CCECD" w14:textId="77777777" w:rsidTr="00642B58">
        <w:trPr>
          <w:trHeight w:val="358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4A626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Samedi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6E1D0" w14:textId="77777777" w:rsidR="00642B58" w:rsidRPr="00E77629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7762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30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81C985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Fête de la Saint Julien.</w:t>
            </w:r>
          </w:p>
        </w:tc>
      </w:tr>
      <w:tr w:rsidR="00642B58" w:rsidRPr="00E77629" w14:paraId="3C356679" w14:textId="77777777" w:rsidTr="00642B58">
        <w:trPr>
          <w:trHeight w:val="358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</w:tcPr>
          <w:p w14:paraId="3336865C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 xml:space="preserve">Dimanche 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</w:tcPr>
          <w:p w14:paraId="4DCD42E0" w14:textId="77777777" w:rsidR="00642B58" w:rsidRPr="00E77629" w:rsidRDefault="00642B58" w:rsidP="0064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31 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68B61D7" w14:textId="77777777" w:rsidR="00642B58" w:rsidRPr="00E77629" w:rsidRDefault="00642B58" w:rsidP="0064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Messe Allonnes. Fête de la Saint Julien.</w:t>
            </w:r>
          </w:p>
        </w:tc>
      </w:tr>
    </w:tbl>
    <w:p w14:paraId="43A75337" w14:textId="77777777" w:rsidR="00566360" w:rsidRDefault="00566360" w:rsidP="00566360"/>
    <w:p w14:paraId="1EF5B5EC" w14:textId="39C2B201" w:rsidR="00642B58" w:rsidRDefault="008F1685" w:rsidP="00F870E1">
      <w:pPr>
        <w:tabs>
          <w:tab w:val="left" w:pos="1065"/>
          <w:tab w:val="left" w:pos="3217"/>
        </w:tabs>
      </w:pPr>
      <w:r>
        <w:tab/>
      </w:r>
      <w:r w:rsidR="00F870E1">
        <w:tab/>
      </w:r>
    </w:p>
    <w:p w14:paraId="3EE5034B" w14:textId="77777777" w:rsidR="00F870E1" w:rsidRDefault="00F870E1" w:rsidP="00F870E1">
      <w:pPr>
        <w:tabs>
          <w:tab w:val="left" w:pos="1065"/>
          <w:tab w:val="left" w:pos="3217"/>
        </w:tabs>
      </w:pPr>
    </w:p>
    <w:p w14:paraId="298D3171" w14:textId="7605FA41" w:rsidR="00566360" w:rsidRDefault="00566360" w:rsidP="008F1685">
      <w:pPr>
        <w:tabs>
          <w:tab w:val="left" w:pos="1065"/>
        </w:tabs>
      </w:pPr>
    </w:p>
    <w:tbl>
      <w:tblPr>
        <w:tblpPr w:leftFromText="141" w:rightFromText="141" w:vertAnchor="text" w:tblpY="1"/>
        <w:tblOverlap w:val="never"/>
        <w:tblW w:w="49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2"/>
        <w:gridCol w:w="364"/>
        <w:gridCol w:w="3011"/>
      </w:tblGrid>
      <w:tr w:rsidR="00545A1A" w:rsidRPr="00245A67" w14:paraId="11B63ABF" w14:textId="77777777" w:rsidTr="00545A1A">
        <w:trPr>
          <w:trHeight w:val="315"/>
        </w:trPr>
        <w:tc>
          <w:tcPr>
            <w:tcW w:w="4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529DAA8" w14:textId="77777777" w:rsidR="00545A1A" w:rsidRPr="00245A67" w:rsidRDefault="00545A1A" w:rsidP="00545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lastRenderedPageBreak/>
              <w:t>M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ARS</w:t>
            </w:r>
          </w:p>
        </w:tc>
      </w:tr>
      <w:tr w:rsidR="00545A1A" w:rsidRPr="00245A67" w14:paraId="54252E3B" w14:textId="77777777" w:rsidTr="00B61B9A">
        <w:trPr>
          <w:trHeight w:val="233"/>
        </w:trPr>
        <w:tc>
          <w:tcPr>
            <w:tcW w:w="4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6F87174" w14:textId="77777777" w:rsidR="00545A1A" w:rsidRPr="00245A67" w:rsidRDefault="00545A1A" w:rsidP="00545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Mois pour Saint Joseph</w:t>
            </w:r>
          </w:p>
        </w:tc>
      </w:tr>
      <w:tr w:rsidR="00545A1A" w:rsidRPr="00245A67" w14:paraId="39B589E3" w14:textId="77777777" w:rsidTr="00545A1A">
        <w:trPr>
          <w:trHeight w:val="300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316B6507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Lundi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000F7DFC" w14:textId="77777777" w:rsidR="00545A1A" w:rsidRPr="00245A67" w:rsidRDefault="00545A1A" w:rsidP="00545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60E81D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545A1A" w:rsidRPr="00245A67" w14:paraId="78A1A1D6" w14:textId="77777777" w:rsidTr="00545A1A">
        <w:trPr>
          <w:trHeight w:val="300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04779991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Mardi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7B4B09D1" w14:textId="77777777" w:rsidR="00545A1A" w:rsidRPr="00245A67" w:rsidRDefault="00545A1A" w:rsidP="00545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C49555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545A1A" w:rsidRPr="00245A67" w14:paraId="0D605FD3" w14:textId="77777777" w:rsidTr="00545A1A">
        <w:trPr>
          <w:trHeight w:val="300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6BCA8547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Mercredi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5367DC6B" w14:textId="77777777" w:rsidR="00545A1A" w:rsidRPr="00245A67" w:rsidRDefault="00545A1A" w:rsidP="00545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3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7FD6CD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545A1A" w:rsidRPr="00245A67" w14:paraId="5A543564" w14:textId="77777777" w:rsidTr="00545A1A">
        <w:trPr>
          <w:trHeight w:val="300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4548E3F7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Jeudi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185E4B0E" w14:textId="77777777" w:rsidR="00545A1A" w:rsidRPr="00245A67" w:rsidRDefault="00545A1A" w:rsidP="00545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4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722722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545A1A" w:rsidRPr="00245A67" w14:paraId="70ECF708" w14:textId="77777777" w:rsidTr="00545A1A">
        <w:trPr>
          <w:trHeight w:val="300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6B9128D9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Vendredi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3AD8FFC6" w14:textId="77777777" w:rsidR="00545A1A" w:rsidRPr="00245A67" w:rsidRDefault="00545A1A" w:rsidP="00545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5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D91AFC" w14:textId="5005E0BF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  <w:r w:rsidRPr="00D32C32">
              <w:rPr>
                <w:rFonts w:ascii="Calibri" w:eastAsia="Times New Roman" w:hAnsi="Calibri" w:cs="Calibri"/>
                <w:b/>
                <w:bCs/>
                <w:color w:val="833C0B" w:themeColor="accent2" w:themeShade="80"/>
                <w:sz w:val="22"/>
                <w:lang w:eastAsia="fr-FR"/>
              </w:rPr>
              <w:t>1</w:t>
            </w:r>
            <w:r w:rsidR="00520E2B">
              <w:rPr>
                <w:rFonts w:ascii="Calibri" w:eastAsia="Times New Roman" w:hAnsi="Calibri" w:cs="Calibri"/>
                <w:b/>
                <w:bCs/>
                <w:color w:val="833C0B" w:themeColor="accent2" w:themeShade="80"/>
                <w:sz w:val="22"/>
                <w:lang w:eastAsia="fr-FR"/>
              </w:rPr>
              <w:t>8</w:t>
            </w:r>
            <w:r w:rsidR="007624ED">
              <w:rPr>
                <w:rFonts w:ascii="Calibri" w:eastAsia="Times New Roman" w:hAnsi="Calibri" w:cs="Calibri"/>
                <w:b/>
                <w:bCs/>
                <w:color w:val="833C0B" w:themeColor="accent2" w:themeShade="80"/>
                <w:sz w:val="22"/>
                <w:lang w:eastAsia="fr-FR"/>
              </w:rPr>
              <w:t>h</w:t>
            </w:r>
            <w:r w:rsidRPr="00D32C32">
              <w:rPr>
                <w:rFonts w:ascii="Calibri" w:eastAsia="Times New Roman" w:hAnsi="Calibri" w:cs="Calibri"/>
                <w:b/>
                <w:bCs/>
                <w:color w:val="833C0B" w:themeColor="accent2" w:themeShade="80"/>
                <w:sz w:val="22"/>
                <w:lang w:eastAsia="fr-FR"/>
              </w:rPr>
              <w:t>00 Chemin de Croix. Allonnes</w:t>
            </w:r>
          </w:p>
        </w:tc>
      </w:tr>
      <w:tr w:rsidR="00545A1A" w:rsidRPr="00245A67" w14:paraId="1D03B27E" w14:textId="77777777" w:rsidTr="00545A1A">
        <w:trPr>
          <w:trHeight w:val="300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4DCDE4AB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Samedi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6ECA4A36" w14:textId="77777777" w:rsidR="00545A1A" w:rsidRPr="00245A67" w:rsidRDefault="00545A1A" w:rsidP="00545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6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8DEE81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545A1A" w:rsidRPr="00245A67" w14:paraId="5BACFD8B" w14:textId="77777777" w:rsidTr="00B61B9A">
        <w:trPr>
          <w:trHeight w:val="238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31E34745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Dimanche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7731DE15" w14:textId="77777777" w:rsidR="00545A1A" w:rsidRPr="00245A67" w:rsidRDefault="00545A1A" w:rsidP="00545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7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4F21B86D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Messe Arnage</w:t>
            </w:r>
            <w:r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. 2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eme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 scrutin. </w:t>
            </w:r>
          </w:p>
        </w:tc>
      </w:tr>
      <w:tr w:rsidR="00545A1A" w:rsidRPr="00245A67" w14:paraId="51A6646D" w14:textId="77777777" w:rsidTr="00545A1A">
        <w:trPr>
          <w:trHeight w:val="300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7B66F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Lundi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6F6E7A3E" w14:textId="77777777" w:rsidR="00545A1A" w:rsidRPr="00245A67" w:rsidRDefault="00545A1A" w:rsidP="00545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8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548605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545A1A" w:rsidRPr="00245A67" w14:paraId="2D7E847E" w14:textId="77777777" w:rsidTr="00545A1A">
        <w:trPr>
          <w:trHeight w:val="300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7981D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Mardi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5C438DAA" w14:textId="77777777" w:rsidR="00545A1A" w:rsidRPr="00245A67" w:rsidRDefault="00545A1A" w:rsidP="00545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9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9E99C9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545A1A" w:rsidRPr="00245A67" w14:paraId="5A9BCF6C" w14:textId="77777777" w:rsidTr="00CD2FCE">
        <w:trPr>
          <w:trHeight w:val="761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hideMark/>
          </w:tcPr>
          <w:p w14:paraId="69ADB2C2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Mercredi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47AFA646" w14:textId="77777777" w:rsidR="00545A1A" w:rsidRPr="00245A67" w:rsidRDefault="00545A1A" w:rsidP="00545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10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388AB78D" w14:textId="77777777" w:rsidR="00545A1A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16h: Chapelet Arnage </w:t>
            </w:r>
          </w:p>
          <w:p w14:paraId="594C2E5F" w14:textId="1A9C672A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18h: Chapelet Allonnes.</w:t>
            </w:r>
            <w:r w:rsidR="00B61B9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 </w:t>
            </w: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Neuvaine pour St Joseph. </w:t>
            </w:r>
          </w:p>
        </w:tc>
      </w:tr>
      <w:tr w:rsidR="00545A1A" w:rsidRPr="00245A67" w14:paraId="00C0D84F" w14:textId="77777777" w:rsidTr="00545A1A">
        <w:trPr>
          <w:trHeight w:val="300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714511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Jeudi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6273670E" w14:textId="77777777" w:rsidR="00545A1A" w:rsidRPr="00245A67" w:rsidRDefault="00545A1A" w:rsidP="00545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11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4561AD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FF0000"/>
                <w:sz w:val="22"/>
                <w:lang w:eastAsia="fr-FR"/>
              </w:rPr>
              <w:t> </w:t>
            </w:r>
          </w:p>
        </w:tc>
      </w:tr>
      <w:tr w:rsidR="00545A1A" w:rsidRPr="00245A67" w14:paraId="5878630C" w14:textId="77777777" w:rsidTr="00545A1A">
        <w:trPr>
          <w:trHeight w:val="300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6F37F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Vendredi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3427F1BE" w14:textId="77777777" w:rsidR="00545A1A" w:rsidRPr="00245A67" w:rsidRDefault="00545A1A" w:rsidP="00545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12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71D153" w14:textId="061D8255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  <w:r w:rsidRPr="00D32C32">
              <w:rPr>
                <w:rFonts w:ascii="Calibri" w:eastAsia="Times New Roman" w:hAnsi="Calibri" w:cs="Calibri"/>
                <w:b/>
                <w:bCs/>
                <w:color w:val="833C0B" w:themeColor="accent2" w:themeShade="80"/>
                <w:sz w:val="22"/>
                <w:lang w:eastAsia="fr-FR"/>
              </w:rPr>
              <w:t>1</w:t>
            </w:r>
            <w:r w:rsidR="00520E2B">
              <w:rPr>
                <w:rFonts w:ascii="Calibri" w:eastAsia="Times New Roman" w:hAnsi="Calibri" w:cs="Calibri"/>
                <w:b/>
                <w:bCs/>
                <w:color w:val="833C0B" w:themeColor="accent2" w:themeShade="80"/>
                <w:sz w:val="22"/>
                <w:lang w:eastAsia="fr-FR"/>
              </w:rPr>
              <w:t>8</w:t>
            </w:r>
            <w:r w:rsidR="007624ED">
              <w:rPr>
                <w:rFonts w:ascii="Calibri" w:eastAsia="Times New Roman" w:hAnsi="Calibri" w:cs="Calibri"/>
                <w:b/>
                <w:bCs/>
                <w:color w:val="833C0B" w:themeColor="accent2" w:themeShade="80"/>
                <w:sz w:val="22"/>
                <w:lang w:eastAsia="fr-FR"/>
              </w:rPr>
              <w:t>h</w:t>
            </w:r>
            <w:r w:rsidRPr="00D32C32">
              <w:rPr>
                <w:rFonts w:ascii="Calibri" w:eastAsia="Times New Roman" w:hAnsi="Calibri" w:cs="Calibri"/>
                <w:b/>
                <w:bCs/>
                <w:color w:val="833C0B" w:themeColor="accent2" w:themeShade="80"/>
                <w:sz w:val="22"/>
                <w:lang w:eastAsia="fr-FR"/>
              </w:rPr>
              <w:t>00 Chemin de Croix. Allonnes</w:t>
            </w:r>
          </w:p>
        </w:tc>
      </w:tr>
      <w:tr w:rsidR="00545A1A" w:rsidRPr="00245A67" w14:paraId="2414633D" w14:textId="77777777" w:rsidTr="00545A1A">
        <w:trPr>
          <w:trHeight w:val="880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CB3FB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Samedi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541157E2" w14:textId="77777777" w:rsidR="00545A1A" w:rsidRPr="00245A67" w:rsidRDefault="00545A1A" w:rsidP="00545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13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655FAE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EA194A">
              <w:rPr>
                <w:rFonts w:ascii="Calibri" w:eastAsia="Times New Roman" w:hAnsi="Calibri" w:cs="Calibri"/>
                <w:color w:val="00B050"/>
                <w:sz w:val="22"/>
                <w:lang w:eastAsia="fr-FR"/>
              </w:rPr>
              <w:t xml:space="preserve">Pèlerinage pour tous ( jeunes et adultes) à PONTMAIN. Avec le secteur missionnaire. </w:t>
            </w:r>
          </w:p>
        </w:tc>
      </w:tr>
      <w:tr w:rsidR="00545A1A" w:rsidRPr="00135BEE" w14:paraId="601B6BE8" w14:textId="77777777" w:rsidTr="00545A1A">
        <w:trPr>
          <w:trHeight w:val="562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3D2FEA82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Dimanche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724464C6" w14:textId="77777777" w:rsidR="00545A1A" w:rsidRPr="00245A67" w:rsidRDefault="00545A1A" w:rsidP="00545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14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0C316349" w14:textId="77777777" w:rsidR="00205009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Messe Allonnes. Animée par les jeunes + éveil à la foi</w:t>
            </w:r>
            <w:r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. </w:t>
            </w:r>
          </w:p>
          <w:p w14:paraId="44DB012E" w14:textId="2F668CB9" w:rsidR="00545A1A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3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eme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 scrutin.</w:t>
            </w:r>
          </w:p>
          <w:p w14:paraId="20C9284A" w14:textId="77777777" w:rsidR="00545A1A" w:rsidRPr="00135BEE" w:rsidRDefault="00545A1A" w:rsidP="002050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135BEE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SACREMENT DES MALADES</w:t>
            </w:r>
          </w:p>
        </w:tc>
      </w:tr>
      <w:tr w:rsidR="00545A1A" w:rsidRPr="00245A67" w14:paraId="028470A4" w14:textId="77777777" w:rsidTr="00545A1A">
        <w:trPr>
          <w:trHeight w:val="300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798FF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Lundi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19852FD4" w14:textId="77777777" w:rsidR="00545A1A" w:rsidRPr="00245A67" w:rsidRDefault="00545A1A" w:rsidP="00545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15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888C8B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545A1A" w:rsidRPr="00245A67" w14:paraId="29E3C1A4" w14:textId="77777777" w:rsidTr="00545A1A">
        <w:trPr>
          <w:trHeight w:val="300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1E346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Mardi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4DD8C7E7" w14:textId="77777777" w:rsidR="00545A1A" w:rsidRPr="00245A67" w:rsidRDefault="00545A1A" w:rsidP="00545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16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79C0BD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545A1A" w:rsidRPr="00245A67" w14:paraId="082EAC23" w14:textId="77777777" w:rsidTr="00545A1A">
        <w:trPr>
          <w:trHeight w:val="768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88626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Mercredi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0D8F23EB" w14:textId="77777777" w:rsidR="00545A1A" w:rsidRPr="00245A67" w:rsidRDefault="00545A1A" w:rsidP="00545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17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61A61E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color w:val="ED7D31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ED7D31"/>
                <w:sz w:val="22"/>
                <w:lang w:eastAsia="fr-FR"/>
              </w:rPr>
              <w:t>Allonnes 16h30-18h30 : préparation pour tous à la 1ere communion.</w:t>
            </w:r>
          </w:p>
        </w:tc>
      </w:tr>
      <w:tr w:rsidR="00545A1A" w:rsidRPr="00245A67" w14:paraId="5EDD1807" w14:textId="77777777" w:rsidTr="00545A1A">
        <w:trPr>
          <w:trHeight w:val="300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E6906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Jeudi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4F5FC865" w14:textId="77777777" w:rsidR="00545A1A" w:rsidRPr="00245A67" w:rsidRDefault="00545A1A" w:rsidP="00545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18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97B3E5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  <w:r w:rsidRPr="0079388D">
              <w:rPr>
                <w:rFonts w:ascii="Calibri" w:eastAsia="Times New Roman" w:hAnsi="Calibri" w:cs="Calibri"/>
                <w:color w:val="0000FF"/>
                <w:szCs w:val="24"/>
                <w:lang w:eastAsia="fr-FR"/>
              </w:rPr>
              <w:t>Aumônerie des lycéens.</w:t>
            </w:r>
          </w:p>
        </w:tc>
      </w:tr>
      <w:tr w:rsidR="00545A1A" w:rsidRPr="00245A67" w14:paraId="07B475E1" w14:textId="77777777" w:rsidTr="00545A1A">
        <w:trPr>
          <w:trHeight w:val="435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FBB74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Vendredi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21F73519" w14:textId="77777777" w:rsidR="00545A1A" w:rsidRPr="00245A67" w:rsidRDefault="00545A1A" w:rsidP="00545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19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BCBF66" w14:textId="77777777" w:rsidR="00545A1A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Saint Joseph.</w:t>
            </w:r>
          </w:p>
          <w:p w14:paraId="1B077231" w14:textId="709870F5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D32C32">
              <w:rPr>
                <w:rFonts w:ascii="Calibri" w:eastAsia="Times New Roman" w:hAnsi="Calibri" w:cs="Calibri"/>
                <w:b/>
                <w:bCs/>
                <w:color w:val="833C0B" w:themeColor="accent2" w:themeShade="80"/>
                <w:sz w:val="22"/>
                <w:lang w:eastAsia="fr-FR"/>
              </w:rPr>
              <w:t>15</w:t>
            </w:r>
            <w:r w:rsidR="00654B65">
              <w:rPr>
                <w:rFonts w:ascii="Calibri" w:eastAsia="Times New Roman" w:hAnsi="Calibri" w:cs="Calibri"/>
                <w:b/>
                <w:bCs/>
                <w:color w:val="833C0B" w:themeColor="accent2" w:themeShade="80"/>
                <w:sz w:val="22"/>
                <w:lang w:eastAsia="fr-FR"/>
              </w:rPr>
              <w:t>h</w:t>
            </w:r>
            <w:r w:rsidRPr="00D32C32">
              <w:rPr>
                <w:rFonts w:ascii="Calibri" w:eastAsia="Times New Roman" w:hAnsi="Calibri" w:cs="Calibri"/>
                <w:b/>
                <w:bCs/>
                <w:color w:val="833C0B" w:themeColor="accent2" w:themeShade="80"/>
                <w:sz w:val="22"/>
                <w:lang w:eastAsia="fr-FR"/>
              </w:rPr>
              <w:t>00 Chemin de Croix. Allonnes</w:t>
            </w:r>
            <w:r w:rsidR="00205009">
              <w:rPr>
                <w:rFonts w:ascii="Calibri" w:eastAsia="Times New Roman" w:hAnsi="Calibri" w:cs="Calibri"/>
                <w:b/>
                <w:bCs/>
                <w:color w:val="833C0B" w:themeColor="accent2" w:themeShade="80"/>
                <w:sz w:val="22"/>
                <w:lang w:eastAsia="fr-FR"/>
              </w:rPr>
              <w:t xml:space="preserve"> et Arnage. </w:t>
            </w:r>
          </w:p>
        </w:tc>
      </w:tr>
      <w:tr w:rsidR="00545A1A" w:rsidRPr="00245A67" w14:paraId="2F3E599E" w14:textId="77777777" w:rsidTr="00545A1A">
        <w:trPr>
          <w:trHeight w:val="300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1AF56E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Samedi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72465BBE" w14:textId="77777777" w:rsidR="00545A1A" w:rsidRPr="00245A67" w:rsidRDefault="00545A1A" w:rsidP="00545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20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3A7F9D" w14:textId="4406452B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  <w:r w:rsidR="001E4DF8" w:rsidRPr="00CD2FCE">
              <w:rPr>
                <w:rFonts w:ascii="Calibri" w:eastAsia="Times New Roman" w:hAnsi="Calibri" w:cs="Calibri"/>
                <w:color w:val="000000"/>
                <w:sz w:val="22"/>
                <w:szCs w:val="20"/>
                <w:lang w:eastAsia="fr-FR"/>
              </w:rPr>
              <w:t xml:space="preserve">10h-12h. </w:t>
            </w:r>
            <w:r w:rsidR="007C5BD1" w:rsidRPr="00CD2FCE">
              <w:rPr>
                <w:rFonts w:ascii="Calibri" w:eastAsia="Times New Roman" w:hAnsi="Calibri" w:cs="Calibri"/>
                <w:color w:val="000000"/>
                <w:sz w:val="22"/>
                <w:shd w:val="clear" w:color="auto" w:fill="FFFFFF" w:themeFill="background1"/>
                <w:lang w:eastAsia="fr-FR"/>
              </w:rPr>
              <w:t>préparation des couples qui demandent le baptême de leur enfant.</w:t>
            </w:r>
          </w:p>
        </w:tc>
      </w:tr>
      <w:tr w:rsidR="00545A1A" w:rsidRPr="00245A67" w14:paraId="2B129C76" w14:textId="77777777" w:rsidTr="00545A1A">
        <w:trPr>
          <w:trHeight w:val="720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0600C2FE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Dimanche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66452D6A" w14:textId="77777777" w:rsidR="00545A1A" w:rsidRPr="00245A67" w:rsidRDefault="00545A1A" w:rsidP="00545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21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5D21AB48" w14:textId="77777777" w:rsidR="00205009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Messe Allonnes. </w:t>
            </w:r>
          </w:p>
          <w:p w14:paraId="06EC1C9E" w14:textId="56D1FA69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Procession</w:t>
            </w:r>
            <w:r w:rsidR="0020500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 des</w:t>
            </w: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 RAMEAUX</w:t>
            </w:r>
          </w:p>
        </w:tc>
      </w:tr>
      <w:tr w:rsidR="00545A1A" w:rsidRPr="00245A67" w14:paraId="2FD66E53" w14:textId="77777777" w:rsidTr="00545A1A">
        <w:trPr>
          <w:trHeight w:val="300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92427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Lundi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6DBC9201" w14:textId="77777777" w:rsidR="00545A1A" w:rsidRPr="00245A67" w:rsidRDefault="00545A1A" w:rsidP="00545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22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3A2626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545A1A" w:rsidRPr="00245A67" w14:paraId="14396374" w14:textId="77777777" w:rsidTr="00545A1A">
        <w:trPr>
          <w:trHeight w:val="735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33CFE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Mardi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2457CA1F" w14:textId="77777777" w:rsidR="00545A1A" w:rsidRPr="00245A67" w:rsidRDefault="00545A1A" w:rsidP="00545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23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F1C5AD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Messe Chrismale à la cathédrale.</w:t>
            </w:r>
          </w:p>
        </w:tc>
      </w:tr>
      <w:tr w:rsidR="00545A1A" w:rsidRPr="00245A67" w14:paraId="14168A10" w14:textId="77777777" w:rsidTr="00545A1A">
        <w:trPr>
          <w:trHeight w:val="300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9184D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Mercredi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hideMark/>
          </w:tcPr>
          <w:p w14:paraId="0A1646E6" w14:textId="77777777" w:rsidR="00545A1A" w:rsidRPr="00245A67" w:rsidRDefault="00545A1A" w:rsidP="00545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24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AAA206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545A1A" w:rsidRPr="00245A67" w14:paraId="560CDE2F" w14:textId="77777777" w:rsidTr="00545A1A">
        <w:trPr>
          <w:trHeight w:val="299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B3F09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Jeudi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hideMark/>
          </w:tcPr>
          <w:p w14:paraId="0D6E1117" w14:textId="77777777" w:rsidR="00545A1A" w:rsidRPr="00245A67" w:rsidRDefault="00545A1A" w:rsidP="00545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25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926A82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JEUDI SAINT</w:t>
            </w:r>
          </w:p>
        </w:tc>
      </w:tr>
      <w:tr w:rsidR="00545A1A" w:rsidRPr="00245A67" w14:paraId="03A7A6A3" w14:textId="77777777" w:rsidTr="00545A1A">
        <w:trPr>
          <w:trHeight w:val="558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48C90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Vendredi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hideMark/>
          </w:tcPr>
          <w:p w14:paraId="178141D6" w14:textId="77777777" w:rsidR="00545A1A" w:rsidRPr="00245A67" w:rsidRDefault="00545A1A" w:rsidP="00545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26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C77A32" w14:textId="0271FE74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VENDREDI SAINT. 15h Chemin de Croix</w:t>
            </w:r>
            <w:r w:rsidR="007624ED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. Allonnes et Arnage.</w:t>
            </w:r>
          </w:p>
        </w:tc>
      </w:tr>
      <w:tr w:rsidR="00545A1A" w:rsidRPr="00245A67" w14:paraId="3FF6A4FC" w14:textId="77777777" w:rsidTr="00545A1A">
        <w:trPr>
          <w:trHeight w:val="347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05FDB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Samedi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hideMark/>
          </w:tcPr>
          <w:p w14:paraId="765A2793" w14:textId="77777777" w:rsidR="00545A1A" w:rsidRPr="00245A67" w:rsidRDefault="00545A1A" w:rsidP="00545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27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AD3C7E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SAMEDI SAINT+ VIGILE PASCALE</w:t>
            </w:r>
          </w:p>
        </w:tc>
      </w:tr>
      <w:tr w:rsidR="00545A1A" w:rsidRPr="00245A67" w14:paraId="2CE50977" w14:textId="77777777" w:rsidTr="00545A1A">
        <w:trPr>
          <w:trHeight w:val="556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74243115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Dimanche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2B7BF528" w14:textId="77777777" w:rsidR="00545A1A" w:rsidRPr="00245A67" w:rsidRDefault="00545A1A" w:rsidP="00545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28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4D78C331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Messe Allonnes. Pâques + Anniversaires</w:t>
            </w:r>
          </w:p>
        </w:tc>
      </w:tr>
      <w:tr w:rsidR="00545A1A" w:rsidRPr="00245A67" w14:paraId="7D3399A5" w14:textId="77777777" w:rsidTr="00545A1A">
        <w:trPr>
          <w:trHeight w:val="300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8EBD3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Lundi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6BF671" w14:textId="77777777" w:rsidR="00545A1A" w:rsidRPr="00245A67" w:rsidRDefault="00545A1A" w:rsidP="00545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29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D9F909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545A1A" w:rsidRPr="00245A67" w14:paraId="40A7DD3B" w14:textId="77777777" w:rsidTr="00545A1A">
        <w:trPr>
          <w:trHeight w:val="300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A44CE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Mardi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E620A" w14:textId="77777777" w:rsidR="00545A1A" w:rsidRPr="00245A67" w:rsidRDefault="00545A1A" w:rsidP="00545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30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13CCE3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545A1A" w:rsidRPr="00245A67" w14:paraId="3426B636" w14:textId="77777777" w:rsidTr="00545A1A">
        <w:trPr>
          <w:trHeight w:val="300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F0631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Mercredi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D2C8A" w14:textId="77777777" w:rsidR="00545A1A" w:rsidRPr="00245A67" w:rsidRDefault="00545A1A" w:rsidP="00545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31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A28074" w14:textId="77777777" w:rsidR="00545A1A" w:rsidRPr="00245A67" w:rsidRDefault="00545A1A" w:rsidP="00545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245A67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</w:tbl>
    <w:tbl>
      <w:tblPr>
        <w:tblpPr w:leftFromText="141" w:rightFromText="141" w:tblpY="-13089"/>
        <w:tblW w:w="55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3"/>
        <w:gridCol w:w="545"/>
        <w:gridCol w:w="3686"/>
      </w:tblGrid>
      <w:tr w:rsidR="00AF0438" w:rsidRPr="00C0138A" w14:paraId="669D01BD" w14:textId="77777777" w:rsidTr="00313950">
        <w:trPr>
          <w:trHeight w:val="315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10ABD6" w14:textId="77777777" w:rsidR="00AF0438" w:rsidRPr="00C0138A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VRIL</w:t>
            </w:r>
          </w:p>
        </w:tc>
      </w:tr>
      <w:tr w:rsidR="00AF0438" w:rsidRPr="00C0138A" w14:paraId="51A80DC3" w14:textId="77777777" w:rsidTr="00313950">
        <w:trPr>
          <w:trHeight w:val="465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0589710" w14:textId="77777777" w:rsidR="00AF0438" w:rsidRPr="00C0138A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Mois de la Divine Miséricorde</w:t>
            </w:r>
          </w:p>
        </w:tc>
      </w:tr>
      <w:tr w:rsidR="00AF0438" w:rsidRPr="00C0138A" w14:paraId="499A8E92" w14:textId="77777777" w:rsidTr="00313950">
        <w:trPr>
          <w:trHeight w:val="300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4E096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Jeudi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C89FCE" w14:textId="77777777" w:rsidR="00AF0438" w:rsidRPr="00C0138A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A755FC" w14:textId="7F053381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  <w:r w:rsidRPr="0079388D">
              <w:rPr>
                <w:rFonts w:ascii="Calibri" w:eastAsia="Times New Roman" w:hAnsi="Calibri" w:cs="Calibri"/>
                <w:color w:val="0000FF"/>
                <w:szCs w:val="24"/>
                <w:lang w:eastAsia="fr-FR"/>
              </w:rPr>
              <w:t>Aumônerie des lycéens.</w:t>
            </w:r>
            <w:r w:rsidR="00131A0F">
              <w:rPr>
                <w:rFonts w:ascii="Calibri" w:eastAsia="Times New Roman" w:hAnsi="Calibri" w:cs="Calibri"/>
                <w:color w:val="0000FF"/>
                <w:szCs w:val="24"/>
                <w:lang w:eastAsia="fr-FR"/>
              </w:rPr>
              <w:t xml:space="preserve"> 18h15</w:t>
            </w:r>
          </w:p>
        </w:tc>
      </w:tr>
      <w:tr w:rsidR="00AF0438" w:rsidRPr="00C0138A" w14:paraId="3DE50A3A" w14:textId="77777777" w:rsidTr="00313950">
        <w:trPr>
          <w:trHeight w:val="300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C51B4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Vendredi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737FC" w14:textId="77777777" w:rsidR="00AF0438" w:rsidRPr="00C0138A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EBB756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AF0438" w:rsidRPr="00C0138A" w14:paraId="0EA4AD05" w14:textId="77777777" w:rsidTr="00313950">
        <w:trPr>
          <w:trHeight w:val="300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61E73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Samedi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AF147" w14:textId="77777777" w:rsidR="00AF0438" w:rsidRPr="00C0138A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56FFEA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AF0438" w:rsidRPr="00C0138A" w14:paraId="1208B591" w14:textId="77777777" w:rsidTr="00313950">
        <w:trPr>
          <w:trHeight w:val="435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5E8E59C7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Dimanche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161713A4" w14:textId="77777777" w:rsidR="00AF0438" w:rsidRPr="00C0138A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0E594715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Messe Arnage</w:t>
            </w:r>
          </w:p>
        </w:tc>
      </w:tr>
      <w:tr w:rsidR="00AF0438" w:rsidRPr="00C0138A" w14:paraId="74B2EA75" w14:textId="77777777" w:rsidTr="00313950">
        <w:trPr>
          <w:trHeight w:val="300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A3358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Lundi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0B599" w14:textId="77777777" w:rsidR="00AF0438" w:rsidRPr="00C0138A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438785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AF0438" w:rsidRPr="00C0138A" w14:paraId="148C7869" w14:textId="77777777" w:rsidTr="00313950">
        <w:trPr>
          <w:trHeight w:val="300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96F23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Mardi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94318" w14:textId="77777777" w:rsidR="00AF0438" w:rsidRPr="00C0138A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DFBE19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AF0438" w:rsidRPr="00C0138A" w14:paraId="299C7979" w14:textId="77777777" w:rsidTr="00313950">
        <w:trPr>
          <w:trHeight w:val="604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hideMark/>
          </w:tcPr>
          <w:p w14:paraId="6BF417E1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Mercredi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hideMark/>
          </w:tcPr>
          <w:p w14:paraId="0E44F460" w14:textId="77777777" w:rsidR="00AF0438" w:rsidRPr="00C0138A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065FAE11" w14:textId="77777777" w:rsidR="00AF0438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16h: Chapelet Arnage </w:t>
            </w:r>
          </w:p>
          <w:p w14:paraId="1FA57594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18h: Chapelet Allonnes</w:t>
            </w:r>
          </w:p>
        </w:tc>
      </w:tr>
      <w:tr w:rsidR="00AF0438" w:rsidRPr="00C0138A" w14:paraId="420F2194" w14:textId="77777777" w:rsidTr="00313950">
        <w:trPr>
          <w:trHeight w:val="300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CCE1A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Jeudi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BAFAA" w14:textId="77777777" w:rsidR="00AF0438" w:rsidRPr="00C0138A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7EB5BF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AF0438" w:rsidRPr="00C0138A" w14:paraId="6919BEC3" w14:textId="77777777" w:rsidTr="00313950">
        <w:trPr>
          <w:trHeight w:val="300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7F64B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Vendredi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0078AE" w14:textId="77777777" w:rsidR="00AF0438" w:rsidRPr="00C0138A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229875" w14:textId="77777777" w:rsidR="00AF0438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shd w:val="clear" w:color="auto" w:fill="FF7C80"/>
                <w:lang w:eastAsia="fr-FR"/>
              </w:rPr>
            </w:pPr>
            <w:r w:rsidRPr="00F14A3D">
              <w:rPr>
                <w:rFonts w:ascii="Calibri" w:eastAsia="Times New Roman" w:hAnsi="Calibri" w:cs="Calibri"/>
                <w:color w:val="000000"/>
                <w:szCs w:val="24"/>
                <w:shd w:val="clear" w:color="auto" w:fill="FF7C80"/>
                <w:lang w:eastAsia="fr-FR"/>
              </w:rPr>
              <w:t>Lycéens prépa confirmation. 18h-19h30.</w:t>
            </w:r>
          </w:p>
          <w:p w14:paraId="733F93E5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882E66">
              <w:rPr>
                <w:rFonts w:ascii="Calibri" w:eastAsia="Times New Roman" w:hAnsi="Calibri" w:cs="Calibri"/>
                <w:color w:val="000000"/>
                <w:szCs w:val="24"/>
                <w:shd w:val="clear" w:color="auto" w:fill="FFFFFF" w:themeFill="background1"/>
                <w:lang w:eastAsia="fr-FR"/>
              </w:rPr>
              <w:t xml:space="preserve"> 20h-22h : préparation des couples qui demandent le baptême de leur enfant.</w:t>
            </w:r>
          </w:p>
        </w:tc>
      </w:tr>
      <w:tr w:rsidR="00AF0438" w:rsidRPr="00C0138A" w14:paraId="320BFE86" w14:textId="77777777" w:rsidTr="00313950">
        <w:trPr>
          <w:trHeight w:val="690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B82160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Samedi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50DE3" w14:textId="77777777" w:rsidR="00AF0438" w:rsidRPr="00C0138A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179E09" w14:textId="582BEB8F" w:rsidR="008E7DED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45911" w:themeColor="accent2" w:themeShade="BF"/>
                <w:sz w:val="22"/>
                <w:lang w:eastAsia="fr-FR"/>
              </w:rPr>
            </w:pPr>
            <w:r w:rsidRPr="008E7DED">
              <w:rPr>
                <w:rFonts w:ascii="Calibri" w:eastAsia="Times New Roman" w:hAnsi="Calibri" w:cs="Calibri"/>
                <w:b/>
                <w:bCs/>
                <w:color w:val="C45911" w:themeColor="accent2" w:themeShade="BF"/>
                <w:sz w:val="22"/>
                <w:lang w:eastAsia="fr-FR"/>
              </w:rPr>
              <w:t>Eveil à la foi</w:t>
            </w:r>
            <w:r w:rsidR="00220986">
              <w:rPr>
                <w:rFonts w:ascii="Calibri" w:eastAsia="Times New Roman" w:hAnsi="Calibri" w:cs="Calibri"/>
                <w:b/>
                <w:bCs/>
                <w:color w:val="C45911" w:themeColor="accent2" w:themeShade="BF"/>
                <w:sz w:val="22"/>
                <w:lang w:eastAsia="fr-FR"/>
              </w:rPr>
              <w:t xml:space="preserve"> </w:t>
            </w:r>
            <w:r w:rsidR="008E7DED">
              <w:rPr>
                <w:rFonts w:ascii="Calibri" w:eastAsia="Times New Roman" w:hAnsi="Calibri" w:cs="Calibri"/>
                <w:b/>
                <w:bCs/>
                <w:color w:val="C45911" w:themeColor="accent2" w:themeShade="BF"/>
                <w:sz w:val="22"/>
                <w:lang w:eastAsia="fr-FR"/>
              </w:rPr>
              <w:t>9</w:t>
            </w:r>
            <w:r w:rsidR="00220986">
              <w:rPr>
                <w:rFonts w:ascii="Calibri" w:eastAsia="Times New Roman" w:hAnsi="Calibri" w:cs="Calibri"/>
                <w:b/>
                <w:bCs/>
                <w:color w:val="C45911" w:themeColor="accent2" w:themeShade="BF"/>
                <w:sz w:val="22"/>
                <w:lang w:eastAsia="fr-FR"/>
              </w:rPr>
              <w:t>h</w:t>
            </w:r>
            <w:r w:rsidR="008E7DED">
              <w:rPr>
                <w:rFonts w:ascii="Calibri" w:eastAsia="Times New Roman" w:hAnsi="Calibri" w:cs="Calibri"/>
                <w:b/>
                <w:bCs/>
                <w:color w:val="C45911" w:themeColor="accent2" w:themeShade="BF"/>
                <w:sz w:val="22"/>
                <w:lang w:eastAsia="fr-FR"/>
              </w:rPr>
              <w:t>45 – 11</w:t>
            </w:r>
            <w:r w:rsidR="00220986">
              <w:rPr>
                <w:rFonts w:ascii="Calibri" w:eastAsia="Times New Roman" w:hAnsi="Calibri" w:cs="Calibri"/>
                <w:b/>
                <w:bCs/>
                <w:color w:val="C45911" w:themeColor="accent2" w:themeShade="BF"/>
                <w:sz w:val="22"/>
                <w:lang w:eastAsia="fr-FR"/>
              </w:rPr>
              <w:t>h</w:t>
            </w:r>
            <w:r w:rsidR="008E7DED">
              <w:rPr>
                <w:rFonts w:ascii="Calibri" w:eastAsia="Times New Roman" w:hAnsi="Calibri" w:cs="Calibri"/>
                <w:b/>
                <w:bCs/>
                <w:color w:val="C45911" w:themeColor="accent2" w:themeShade="BF"/>
                <w:sz w:val="22"/>
                <w:lang w:eastAsia="fr-FR"/>
              </w:rPr>
              <w:t>30</w:t>
            </w:r>
          </w:p>
          <w:p w14:paraId="3EE09655" w14:textId="0CF2780B" w:rsidR="008E7DED" w:rsidRDefault="008E7DED" w:rsidP="00AF04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50"/>
                <w:sz w:val="22"/>
                <w:lang w:eastAsia="fr-FR"/>
              </w:rPr>
            </w:pPr>
            <w:r w:rsidRPr="008E7DED">
              <w:rPr>
                <w:rFonts w:ascii="Calibri" w:eastAsia="Times New Roman" w:hAnsi="Calibri" w:cs="Calibri"/>
                <w:b/>
                <w:bCs/>
                <w:color w:val="00B050"/>
                <w:sz w:val="22"/>
                <w:lang w:eastAsia="fr-FR"/>
              </w:rPr>
              <w:t>C</w:t>
            </w:r>
            <w:r w:rsidR="00AF0438" w:rsidRPr="008E7DED">
              <w:rPr>
                <w:rFonts w:ascii="Calibri" w:eastAsia="Times New Roman" w:hAnsi="Calibri" w:cs="Calibri"/>
                <w:b/>
                <w:bCs/>
                <w:color w:val="00B050"/>
                <w:sz w:val="22"/>
                <w:lang w:eastAsia="fr-FR"/>
              </w:rPr>
              <w:t>até</w:t>
            </w:r>
            <w:r>
              <w:rPr>
                <w:rFonts w:ascii="Calibri" w:eastAsia="Times New Roman" w:hAnsi="Calibri" w:cs="Calibri"/>
                <w:b/>
                <w:bCs/>
                <w:color w:val="00B050"/>
                <w:sz w:val="22"/>
                <w:lang w:eastAsia="fr-FR"/>
              </w:rPr>
              <w:t xml:space="preserve"> 9h45 – 13h</w:t>
            </w:r>
          </w:p>
          <w:p w14:paraId="4B525ECF" w14:textId="227D4211" w:rsidR="00AF0438" w:rsidRPr="008E7DED" w:rsidRDefault="008E7DED" w:rsidP="00AF04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B050"/>
                <w:sz w:val="22"/>
                <w:lang w:eastAsia="fr-FR"/>
              </w:rPr>
              <w:t>a</w:t>
            </w:r>
            <w:r w:rsidR="00AF0438" w:rsidRPr="008E7DED">
              <w:rPr>
                <w:rFonts w:ascii="Calibri" w:eastAsia="Times New Roman" w:hAnsi="Calibri" w:cs="Calibri"/>
                <w:b/>
                <w:bCs/>
                <w:color w:val="00B050"/>
                <w:sz w:val="22"/>
                <w:lang w:eastAsia="fr-FR"/>
              </w:rPr>
              <w:t>umônerie</w:t>
            </w:r>
            <w:r>
              <w:rPr>
                <w:rFonts w:ascii="Calibri" w:eastAsia="Times New Roman" w:hAnsi="Calibri" w:cs="Calibri"/>
                <w:b/>
                <w:bCs/>
                <w:color w:val="00B050"/>
                <w:sz w:val="22"/>
                <w:lang w:eastAsia="fr-FR"/>
              </w:rPr>
              <w:t xml:space="preserve"> </w:t>
            </w:r>
            <w:r w:rsidR="00C35F38">
              <w:rPr>
                <w:rFonts w:ascii="Calibri" w:eastAsia="Times New Roman" w:hAnsi="Calibri" w:cs="Calibri"/>
                <w:b/>
                <w:bCs/>
                <w:color w:val="00B050"/>
                <w:sz w:val="22"/>
                <w:lang w:eastAsia="fr-FR"/>
              </w:rPr>
              <w:t>9h45 – 12h</w:t>
            </w:r>
          </w:p>
        </w:tc>
      </w:tr>
      <w:tr w:rsidR="00AF0438" w:rsidRPr="00CF12D7" w14:paraId="551D80C2" w14:textId="77777777" w:rsidTr="00313950">
        <w:trPr>
          <w:trHeight w:val="594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11302490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Dimanche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7EF75F88" w14:textId="77777777" w:rsidR="00AF0438" w:rsidRPr="00C0138A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7318DF96" w14:textId="77777777" w:rsidR="00AF0438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Messe Allonnes. Animée par les jeunes + éveil à la foi </w:t>
            </w:r>
          </w:p>
          <w:p w14:paraId="1C466F03" w14:textId="77777777" w:rsidR="00AF0438" w:rsidRPr="00CF12D7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F12D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 xml:space="preserve">TABLEE DE L’AUMONERIE </w:t>
            </w:r>
          </w:p>
        </w:tc>
      </w:tr>
      <w:tr w:rsidR="00AF0438" w:rsidRPr="00C0138A" w14:paraId="083EA881" w14:textId="77777777" w:rsidTr="00313950">
        <w:trPr>
          <w:trHeight w:val="465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174EE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Lundi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FC239" w14:textId="77777777" w:rsidR="00AF0438" w:rsidRPr="00C0138A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DAF6E6" w14:textId="77777777" w:rsidR="00AF0438" w:rsidRPr="00C0138A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B55113">
              <w:rPr>
                <w:rFonts w:ascii="Calibri" w:eastAsia="Times New Roman" w:hAnsi="Calibri" w:cs="Calibri"/>
                <w:color w:val="000000"/>
                <w:sz w:val="22"/>
                <w:highlight w:val="cyan"/>
                <w:lang w:eastAsia="fr-FR"/>
              </w:rPr>
              <w:t xml:space="preserve">CPM. </w:t>
            </w:r>
            <w:r>
              <w:rPr>
                <w:rFonts w:ascii="Calibri" w:eastAsia="Times New Roman" w:hAnsi="Calibri" w:cs="Calibri"/>
                <w:color w:val="000000"/>
                <w:sz w:val="22"/>
                <w:highlight w:val="cyan"/>
                <w:lang w:eastAsia="fr-FR"/>
              </w:rPr>
              <w:t xml:space="preserve">Salle saint Martin. </w:t>
            </w:r>
            <w:r w:rsidRPr="00B55113">
              <w:rPr>
                <w:rFonts w:ascii="Calibri" w:eastAsia="Times New Roman" w:hAnsi="Calibri" w:cs="Calibri"/>
                <w:color w:val="000000"/>
                <w:sz w:val="22"/>
                <w:highlight w:val="cyan"/>
                <w:lang w:eastAsia="fr-FR"/>
              </w:rPr>
              <w:t>9h30-12h30</w:t>
            </w:r>
          </w:p>
        </w:tc>
      </w:tr>
      <w:tr w:rsidR="00AF0438" w:rsidRPr="00C0138A" w14:paraId="4965BD35" w14:textId="77777777" w:rsidTr="00313950">
        <w:trPr>
          <w:trHeight w:val="300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31342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Mardi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6C63C" w14:textId="77777777" w:rsidR="00AF0438" w:rsidRPr="00C0138A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3FBDEC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AF0438" w:rsidRPr="00C0138A" w14:paraId="752EB58A" w14:textId="77777777" w:rsidTr="00313950">
        <w:trPr>
          <w:trHeight w:val="300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8761D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Mercredi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82AE6" w14:textId="77777777" w:rsidR="00AF0438" w:rsidRPr="00C0138A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1296C4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AF0438" w:rsidRPr="00C0138A" w14:paraId="5DF92C3A" w14:textId="77777777" w:rsidTr="00313950">
        <w:trPr>
          <w:trHeight w:val="300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F77542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Jeudi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5A1DD8" w14:textId="77777777" w:rsidR="00AF0438" w:rsidRPr="00C0138A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37E280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AF0438" w:rsidRPr="00C0138A" w14:paraId="1ED9656F" w14:textId="77777777" w:rsidTr="00313950">
        <w:trPr>
          <w:trHeight w:val="300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2A435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Vendredi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0257C0" w14:textId="77777777" w:rsidR="00AF0438" w:rsidRPr="00C0138A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ED3A10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AF0438" w:rsidRPr="00C0138A" w14:paraId="45D84274" w14:textId="77777777" w:rsidTr="00313950">
        <w:trPr>
          <w:trHeight w:val="300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52333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Samedi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66F42721" w14:textId="77777777" w:rsidR="00AF0438" w:rsidRPr="00C0138A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8E0164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AF0438" w:rsidRPr="00C0138A" w14:paraId="2FCE38CE" w14:textId="77777777" w:rsidTr="00313950">
        <w:trPr>
          <w:trHeight w:val="735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147A2FEA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Dimanche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2E8CDA55" w14:textId="77777777" w:rsidR="00AF0438" w:rsidRPr="00C0138A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6CA0BCCD" w14:textId="77777777" w:rsidR="00AF0438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Messe Allonnes. Pour les familles.</w:t>
            </w:r>
          </w:p>
          <w:p w14:paraId="6D780113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Eveil à la foi. </w:t>
            </w: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 </w:t>
            </w:r>
          </w:p>
        </w:tc>
      </w:tr>
      <w:tr w:rsidR="00AF0438" w:rsidRPr="00C0138A" w14:paraId="1A44895A" w14:textId="77777777" w:rsidTr="00313950">
        <w:trPr>
          <w:trHeight w:val="300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5F6E7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Lundi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03BDBB03" w14:textId="77777777" w:rsidR="00AF0438" w:rsidRPr="00C0138A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19</w:t>
            </w:r>
          </w:p>
        </w:tc>
        <w:tc>
          <w:tcPr>
            <w:tcW w:w="36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66"/>
            <w:vAlign w:val="center"/>
            <w:hideMark/>
          </w:tcPr>
          <w:p w14:paraId="1B51CF39" w14:textId="77777777" w:rsidR="000D0CCB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1A5B7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 xml:space="preserve">Pèlerinage paroissial : </w:t>
            </w:r>
          </w:p>
          <w:p w14:paraId="20BC1352" w14:textId="058A0797" w:rsidR="00AF0438" w:rsidRPr="001A5B79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1A5B7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Nevers - Ars – Paray.</w:t>
            </w:r>
          </w:p>
          <w:p w14:paraId="6A3DF13A" w14:textId="77777777" w:rsidR="00AF0438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1A5B7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Pour les jeunes (300€)</w:t>
            </w:r>
          </w:p>
          <w:p w14:paraId="655C2000" w14:textId="707E753F" w:rsidR="00AF0438" w:rsidRPr="00C0138A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+ prépa sacrements = Retraite</w:t>
            </w:r>
            <w:r w:rsidR="000D0CCB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 xml:space="preserve"> spi</w:t>
            </w:r>
            <w:r w:rsidR="00F857E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rituelle</w:t>
            </w:r>
          </w:p>
        </w:tc>
      </w:tr>
      <w:tr w:rsidR="00AF0438" w:rsidRPr="00C0138A" w14:paraId="49AF6D9B" w14:textId="77777777" w:rsidTr="00313950">
        <w:trPr>
          <w:trHeight w:val="300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560402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Mardi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48E4910D" w14:textId="77777777" w:rsidR="00AF0438" w:rsidRPr="00C0138A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20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66"/>
            <w:vAlign w:val="center"/>
            <w:hideMark/>
          </w:tcPr>
          <w:p w14:paraId="039D6EC7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</w:p>
        </w:tc>
      </w:tr>
      <w:tr w:rsidR="00AF0438" w:rsidRPr="00C0138A" w14:paraId="51C59CCA" w14:textId="77777777" w:rsidTr="00313950">
        <w:trPr>
          <w:trHeight w:val="300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CBEAE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Mercredi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05FBFE38" w14:textId="77777777" w:rsidR="00AF0438" w:rsidRPr="00C0138A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66"/>
            <w:vAlign w:val="center"/>
            <w:hideMark/>
          </w:tcPr>
          <w:p w14:paraId="2F545820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</w:p>
        </w:tc>
      </w:tr>
      <w:tr w:rsidR="00AF0438" w:rsidRPr="00C0138A" w14:paraId="3BBD2B88" w14:textId="77777777" w:rsidTr="00313950">
        <w:trPr>
          <w:trHeight w:val="300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CD111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Jeudi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5D8D514A" w14:textId="77777777" w:rsidR="00AF0438" w:rsidRPr="00C0138A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22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66"/>
            <w:vAlign w:val="center"/>
            <w:hideMark/>
          </w:tcPr>
          <w:p w14:paraId="1174751A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</w:p>
        </w:tc>
      </w:tr>
      <w:tr w:rsidR="00AF0438" w:rsidRPr="00C0138A" w14:paraId="644A2015" w14:textId="77777777" w:rsidTr="004D1A38">
        <w:trPr>
          <w:trHeight w:val="71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BC603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Vendredi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0728577B" w14:textId="77777777" w:rsidR="00AF0438" w:rsidRPr="00C0138A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23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66"/>
            <w:vAlign w:val="center"/>
            <w:hideMark/>
          </w:tcPr>
          <w:p w14:paraId="31B0BCDC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</w:p>
        </w:tc>
      </w:tr>
      <w:tr w:rsidR="00AF0438" w:rsidRPr="00C0138A" w14:paraId="022A2457" w14:textId="77777777" w:rsidTr="00313950">
        <w:trPr>
          <w:trHeight w:val="300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DAF82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Samedi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2A02B497" w14:textId="77777777" w:rsidR="00AF0438" w:rsidRPr="00C0138A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D6DEB2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AF0438" w:rsidRPr="00C0138A" w14:paraId="42B023CE" w14:textId="77777777" w:rsidTr="00313950">
        <w:trPr>
          <w:trHeight w:val="562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25C0D0A2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Dimanche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7110A514" w14:textId="77777777" w:rsidR="00AF0438" w:rsidRPr="00C0138A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2699D306" w14:textId="77777777" w:rsidR="00AF0438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Messe Allonnes. </w:t>
            </w:r>
          </w:p>
          <w:p w14:paraId="7641503D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Anniversaires du mois. </w:t>
            </w:r>
          </w:p>
        </w:tc>
      </w:tr>
      <w:tr w:rsidR="00AF0438" w:rsidRPr="00C0138A" w14:paraId="3724ED4C" w14:textId="77777777" w:rsidTr="00313950">
        <w:trPr>
          <w:trHeight w:val="300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A622F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Lundi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7875A8CC" w14:textId="77777777" w:rsidR="00AF0438" w:rsidRPr="00C0138A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D98089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AF0438" w:rsidRPr="00C0138A" w14:paraId="27B9809F" w14:textId="77777777" w:rsidTr="00313950">
        <w:trPr>
          <w:trHeight w:val="300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05B2C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Mardi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6EA6634D" w14:textId="77777777" w:rsidR="00AF0438" w:rsidRPr="00C0138A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3C6348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AF0438" w:rsidRPr="00C0138A" w14:paraId="1B3FBB01" w14:textId="77777777" w:rsidTr="00313950">
        <w:trPr>
          <w:trHeight w:val="300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827D6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Mercredi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0C6CF6F7" w14:textId="77777777" w:rsidR="00AF0438" w:rsidRPr="00C0138A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4B1A60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AF0438" w:rsidRPr="00C0138A" w14:paraId="180A6B7D" w14:textId="77777777" w:rsidTr="00313950">
        <w:trPr>
          <w:trHeight w:val="300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5DEF1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Jeudi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5176ABA0" w14:textId="77777777" w:rsidR="00AF0438" w:rsidRPr="00C0138A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A2FE81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AF0438" w:rsidRPr="00C0138A" w14:paraId="170A8744" w14:textId="77777777" w:rsidTr="00313950">
        <w:trPr>
          <w:trHeight w:val="300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A5EF8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Vendredi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08AA31A7" w14:textId="77777777" w:rsidR="00AF0438" w:rsidRPr="00C0138A" w:rsidRDefault="00AF0438" w:rsidP="00AF04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30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3F9A2E" w14:textId="77777777" w:rsidR="00AF0438" w:rsidRPr="00C0138A" w:rsidRDefault="00AF0438" w:rsidP="00AF04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</w:tbl>
    <w:p w14:paraId="573CBE8B" w14:textId="77777777" w:rsidR="00AF0438" w:rsidRDefault="00AF0438" w:rsidP="008F1685">
      <w:pPr>
        <w:tabs>
          <w:tab w:val="left" w:pos="1065"/>
        </w:tabs>
      </w:pPr>
    </w:p>
    <w:p w14:paraId="11EFB896" w14:textId="77777777" w:rsidR="00AF0438" w:rsidRDefault="00AF0438" w:rsidP="008F1685">
      <w:pPr>
        <w:tabs>
          <w:tab w:val="left" w:pos="1065"/>
        </w:tabs>
      </w:pPr>
    </w:p>
    <w:p w14:paraId="087A43FA" w14:textId="77777777" w:rsidR="00AF0438" w:rsidRDefault="00AF0438" w:rsidP="008F1685">
      <w:pPr>
        <w:tabs>
          <w:tab w:val="left" w:pos="1065"/>
        </w:tabs>
      </w:pPr>
    </w:p>
    <w:p w14:paraId="5531673B" w14:textId="77777777" w:rsidR="00AF0438" w:rsidRDefault="00AF0438" w:rsidP="008F1685">
      <w:pPr>
        <w:tabs>
          <w:tab w:val="left" w:pos="1065"/>
        </w:tabs>
      </w:pPr>
    </w:p>
    <w:p w14:paraId="6252613C" w14:textId="039D2242" w:rsidR="00AF0438" w:rsidRDefault="00AF0438" w:rsidP="008F1685">
      <w:pPr>
        <w:tabs>
          <w:tab w:val="left" w:pos="1065"/>
        </w:tabs>
      </w:pPr>
    </w:p>
    <w:tbl>
      <w:tblPr>
        <w:tblpPr w:leftFromText="141" w:rightFromText="141" w:vertAnchor="text" w:tblpY="1"/>
        <w:tblOverlap w:val="never"/>
        <w:tblW w:w="538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364"/>
        <w:gridCol w:w="3738"/>
      </w:tblGrid>
      <w:tr w:rsidR="001E7EDE" w:rsidRPr="00C0138A" w14:paraId="4346FF0C" w14:textId="77777777" w:rsidTr="00E867FD">
        <w:trPr>
          <w:trHeight w:val="315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22DD4BC" w14:textId="77777777" w:rsidR="001E7EDE" w:rsidRPr="00C0138A" w:rsidRDefault="001E7EDE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lastRenderedPageBreak/>
              <w:t>M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AI</w:t>
            </w:r>
          </w:p>
        </w:tc>
      </w:tr>
      <w:tr w:rsidR="001E7EDE" w:rsidRPr="00C0138A" w14:paraId="197F218A" w14:textId="77777777" w:rsidTr="00E867FD">
        <w:trPr>
          <w:trHeight w:val="390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5B34588" w14:textId="11D8F2B8" w:rsidR="001E7EDE" w:rsidRPr="00C0138A" w:rsidRDefault="00E867FD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 xml:space="preserve"> </w:t>
            </w:r>
            <w:r w:rsidR="001E7EDE" w:rsidRPr="00C0138A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Mois pour prier Marie</w:t>
            </w:r>
          </w:p>
        </w:tc>
      </w:tr>
      <w:tr w:rsidR="001E7EDE" w:rsidRPr="00C0138A" w14:paraId="762F5EF3" w14:textId="77777777" w:rsidTr="00E867FD">
        <w:trPr>
          <w:trHeight w:val="705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66846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Samedi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6B4B27A9" w14:textId="77777777" w:rsidR="001E7EDE" w:rsidRPr="00C0138A" w:rsidRDefault="001E7EDE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3D5D41" w14:textId="21A94790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Saint J</w:t>
            </w:r>
            <w:r w:rsidR="00F857E9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oseph</w:t>
            </w:r>
            <w:r w:rsidR="004C7AEB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 T</w:t>
            </w: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ravailleur.</w:t>
            </w:r>
          </w:p>
        </w:tc>
      </w:tr>
      <w:tr w:rsidR="001E7EDE" w:rsidRPr="00C0138A" w14:paraId="2D4CB9CE" w14:textId="77777777" w:rsidTr="00E867FD">
        <w:trPr>
          <w:trHeight w:val="435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125A9667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Dimanche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3848A64A" w14:textId="77777777" w:rsidR="001E7EDE" w:rsidRPr="00C0138A" w:rsidRDefault="001E7EDE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5620398D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Messe Arnage</w:t>
            </w:r>
          </w:p>
        </w:tc>
      </w:tr>
      <w:tr w:rsidR="001E7EDE" w:rsidRPr="00C0138A" w14:paraId="5E76B999" w14:textId="77777777" w:rsidTr="00E867FD">
        <w:trPr>
          <w:trHeight w:val="30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0D6AB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Lundi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85F39" w14:textId="77777777" w:rsidR="001E7EDE" w:rsidRPr="00C0138A" w:rsidRDefault="001E7EDE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3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29E659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1E7EDE" w:rsidRPr="00C0138A" w14:paraId="6CF5F31C" w14:textId="77777777" w:rsidTr="00E867FD">
        <w:trPr>
          <w:trHeight w:val="30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B178C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Mardi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831E18" w14:textId="77777777" w:rsidR="001E7EDE" w:rsidRPr="00C0138A" w:rsidRDefault="001E7EDE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4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263616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1E7EDE" w:rsidRPr="00C0138A" w14:paraId="6D159619" w14:textId="77777777" w:rsidTr="004C7AEB">
        <w:trPr>
          <w:trHeight w:val="601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hideMark/>
          </w:tcPr>
          <w:p w14:paraId="327C6299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Mercredi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hideMark/>
          </w:tcPr>
          <w:p w14:paraId="68DF50EF" w14:textId="77777777" w:rsidR="001E7EDE" w:rsidRPr="00C0138A" w:rsidRDefault="001E7EDE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5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5A30DA5B" w14:textId="77777777" w:rsidR="001E7EDE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16h: Chapelet Arnage </w:t>
            </w:r>
          </w:p>
          <w:p w14:paraId="1F35C6BA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18h: Chapelet Allonnes</w:t>
            </w:r>
          </w:p>
        </w:tc>
      </w:tr>
      <w:tr w:rsidR="001E7EDE" w:rsidRPr="00C0138A" w14:paraId="52242E05" w14:textId="77777777" w:rsidTr="00E867FD">
        <w:trPr>
          <w:trHeight w:val="30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C36B0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Jeudi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AF6A5" w14:textId="77777777" w:rsidR="001E7EDE" w:rsidRPr="00C0138A" w:rsidRDefault="001E7EDE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6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1509C2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FF0000"/>
                <w:sz w:val="22"/>
                <w:lang w:eastAsia="fr-FR"/>
              </w:rPr>
              <w:t>Ascension</w:t>
            </w:r>
          </w:p>
        </w:tc>
      </w:tr>
      <w:tr w:rsidR="001E7EDE" w:rsidRPr="00C0138A" w14:paraId="06B32498" w14:textId="77777777" w:rsidTr="00E867FD">
        <w:trPr>
          <w:trHeight w:val="30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647CA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Vendredi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CDF47" w14:textId="77777777" w:rsidR="001E7EDE" w:rsidRPr="00C0138A" w:rsidRDefault="001E7EDE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7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0EB143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1E7EDE" w:rsidRPr="00C0138A" w14:paraId="649BA142" w14:textId="77777777" w:rsidTr="00E867FD">
        <w:trPr>
          <w:trHeight w:val="30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F991D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Samedi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F1A25D" w14:textId="77777777" w:rsidR="001E7EDE" w:rsidRPr="00C0138A" w:rsidRDefault="001E7EDE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8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EE7F6E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1E7EDE" w:rsidRPr="00C0138A" w14:paraId="57D4FA94" w14:textId="77777777" w:rsidTr="00E867FD">
        <w:trPr>
          <w:trHeight w:val="78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41865C62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Dimanche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5A92FBA9" w14:textId="77777777" w:rsidR="001E7EDE" w:rsidRPr="00C0138A" w:rsidRDefault="001E7EDE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9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53CD56FD" w14:textId="77777777" w:rsidR="001E7EDE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Messe Allonnes. </w:t>
            </w:r>
          </w:p>
          <w:p w14:paraId="078F0486" w14:textId="77777777" w:rsidR="001E7EDE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Animée par les jeunes </w:t>
            </w:r>
          </w:p>
          <w:p w14:paraId="14AD4FA4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E</w:t>
            </w: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veil à la foi </w:t>
            </w:r>
          </w:p>
        </w:tc>
      </w:tr>
      <w:tr w:rsidR="001E7EDE" w:rsidRPr="00C0138A" w14:paraId="4CF5F9B6" w14:textId="77777777" w:rsidTr="00E867FD">
        <w:trPr>
          <w:trHeight w:val="30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DDBDB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Lundi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81D19" w14:textId="77777777" w:rsidR="001E7EDE" w:rsidRPr="00C0138A" w:rsidRDefault="001E7EDE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10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513F4B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1E7EDE" w:rsidRPr="00C0138A" w14:paraId="29601FD1" w14:textId="77777777" w:rsidTr="00E867FD">
        <w:trPr>
          <w:trHeight w:val="30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99050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Mardi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214B2" w14:textId="77777777" w:rsidR="001E7EDE" w:rsidRPr="00C0138A" w:rsidRDefault="001E7EDE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11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00BD05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1E7EDE" w:rsidRPr="00C0138A" w14:paraId="01951F46" w14:textId="77777777" w:rsidTr="00E867FD">
        <w:trPr>
          <w:trHeight w:val="30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154D6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Mercredi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093A0" w14:textId="77777777" w:rsidR="001E7EDE" w:rsidRPr="00C0138A" w:rsidRDefault="001E7EDE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12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FC1A99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1E7EDE" w:rsidRPr="00C0138A" w14:paraId="7134D44D" w14:textId="77777777" w:rsidTr="00E867FD">
        <w:trPr>
          <w:trHeight w:val="30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D830A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Jeudi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902D4" w14:textId="77777777" w:rsidR="001E7EDE" w:rsidRPr="00C0138A" w:rsidRDefault="001E7EDE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13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EE6F68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1E7EDE" w:rsidRPr="00C0138A" w14:paraId="4AE88A5F" w14:textId="77777777" w:rsidTr="00E867FD">
        <w:trPr>
          <w:trHeight w:val="30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180EA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Vendredi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7B5D10" w14:textId="77777777" w:rsidR="001E7EDE" w:rsidRPr="00C0138A" w:rsidRDefault="001E7EDE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14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ADF04D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1E7EDE" w:rsidRPr="00C0138A" w14:paraId="7A83AB2A" w14:textId="77777777" w:rsidTr="00E867FD">
        <w:trPr>
          <w:trHeight w:val="30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13487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Samedi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90CF6" w14:textId="77777777" w:rsidR="001E7EDE" w:rsidRPr="00C0138A" w:rsidRDefault="001E7EDE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15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13251C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1E7EDE" w:rsidRPr="00C0138A" w14:paraId="47C406D4" w14:textId="77777777" w:rsidTr="00E867FD">
        <w:trPr>
          <w:trHeight w:val="622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284A5E2C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Dimanche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480B97D3" w14:textId="77777777" w:rsidR="001E7EDE" w:rsidRPr="00C0138A" w:rsidRDefault="001E7EDE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16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7FCC4B52" w14:textId="77777777" w:rsidR="001E7EDE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FF0000"/>
                <w:sz w:val="22"/>
                <w:lang w:eastAsia="fr-FR"/>
              </w:rPr>
              <w:t>PENTECOTE</w:t>
            </w: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 Messe Allonnes. </w:t>
            </w:r>
          </w:p>
          <w:p w14:paraId="5B72888A" w14:textId="77777777" w:rsidR="001E7EDE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Pour les familles. </w:t>
            </w:r>
          </w:p>
          <w:p w14:paraId="53ED0ACC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Eveil à la foi.</w:t>
            </w:r>
          </w:p>
        </w:tc>
      </w:tr>
      <w:tr w:rsidR="001E7EDE" w:rsidRPr="00C0138A" w14:paraId="23308B08" w14:textId="77777777" w:rsidTr="00E867FD">
        <w:trPr>
          <w:trHeight w:val="30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46E13C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Lundi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B9C0E" w14:textId="77777777" w:rsidR="001E7EDE" w:rsidRPr="00C0138A" w:rsidRDefault="001E7EDE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17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DE9616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1E7EDE" w:rsidRPr="00C0138A" w14:paraId="381E4B75" w14:textId="77777777" w:rsidTr="00E867FD">
        <w:trPr>
          <w:trHeight w:val="30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27EDC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Mardi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9864E" w14:textId="77777777" w:rsidR="001E7EDE" w:rsidRPr="00C0138A" w:rsidRDefault="001E7EDE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18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0223A5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1E7EDE" w:rsidRPr="00C0138A" w14:paraId="59D3260A" w14:textId="77777777" w:rsidTr="00E867FD">
        <w:trPr>
          <w:trHeight w:val="30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18B29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Mercredi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84A4EC" w14:textId="77777777" w:rsidR="001E7EDE" w:rsidRPr="00C0138A" w:rsidRDefault="001E7EDE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19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B7C37B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1E7EDE" w:rsidRPr="00C0138A" w14:paraId="6BC92632" w14:textId="77777777" w:rsidTr="00E867FD">
        <w:trPr>
          <w:trHeight w:val="30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673E1A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Jeudi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63792" w14:textId="77777777" w:rsidR="001E7EDE" w:rsidRPr="00C0138A" w:rsidRDefault="001E7EDE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20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4ECADB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1E7EDE" w:rsidRPr="00C0138A" w14:paraId="73D929FF" w14:textId="77777777" w:rsidTr="00E867FD">
        <w:trPr>
          <w:trHeight w:val="30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B48EC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Vendredi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949D7" w14:textId="77777777" w:rsidR="001E7EDE" w:rsidRPr="00C0138A" w:rsidRDefault="001E7EDE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21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52C195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1E7EDE" w:rsidRPr="00C0138A" w14:paraId="3501D489" w14:textId="77777777" w:rsidTr="00E867FD">
        <w:trPr>
          <w:trHeight w:val="519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D16AB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Samedi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B81D9" w14:textId="77777777" w:rsidR="001E7EDE" w:rsidRPr="00C0138A" w:rsidRDefault="001E7EDE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22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EDCA53" w14:textId="77777777" w:rsidR="005F78AE" w:rsidRDefault="005F78AE" w:rsidP="005F78A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45911" w:themeColor="accent2" w:themeShade="BF"/>
                <w:sz w:val="22"/>
                <w:lang w:eastAsia="fr-FR"/>
              </w:rPr>
            </w:pPr>
            <w:r w:rsidRPr="008E7DED">
              <w:rPr>
                <w:rFonts w:ascii="Calibri" w:eastAsia="Times New Roman" w:hAnsi="Calibri" w:cs="Calibri"/>
                <w:b/>
                <w:bCs/>
                <w:color w:val="C45911" w:themeColor="accent2" w:themeShade="BF"/>
                <w:sz w:val="22"/>
                <w:lang w:eastAsia="fr-FR"/>
              </w:rPr>
              <w:t>Eveil à la foi</w:t>
            </w:r>
            <w:r>
              <w:rPr>
                <w:rFonts w:ascii="Calibri" w:eastAsia="Times New Roman" w:hAnsi="Calibri" w:cs="Calibri"/>
                <w:b/>
                <w:bCs/>
                <w:color w:val="C45911" w:themeColor="accent2" w:themeShade="BF"/>
                <w:sz w:val="22"/>
                <w:lang w:eastAsia="fr-FR"/>
              </w:rPr>
              <w:t xml:space="preserve"> 9h45 – 11h30</w:t>
            </w:r>
          </w:p>
          <w:p w14:paraId="0B77A52D" w14:textId="77777777" w:rsidR="005F78AE" w:rsidRPr="005F78AE" w:rsidRDefault="005F78AE" w:rsidP="005F78A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50"/>
                <w:sz w:val="22"/>
                <w:lang w:eastAsia="fr-FR"/>
              </w:rPr>
            </w:pPr>
            <w:r w:rsidRPr="005F78AE">
              <w:rPr>
                <w:rFonts w:ascii="Calibri" w:eastAsia="Times New Roman" w:hAnsi="Calibri" w:cs="Calibri"/>
                <w:b/>
                <w:bCs/>
                <w:color w:val="00B050"/>
                <w:sz w:val="22"/>
                <w:lang w:eastAsia="fr-FR"/>
              </w:rPr>
              <w:t xml:space="preserve">Caté </w:t>
            </w:r>
            <w:r>
              <w:rPr>
                <w:rFonts w:ascii="Calibri" w:eastAsia="Times New Roman" w:hAnsi="Calibri" w:cs="Calibri"/>
                <w:b/>
                <w:bCs/>
                <w:color w:val="00B050"/>
                <w:sz w:val="22"/>
                <w:lang w:eastAsia="fr-FR"/>
              </w:rPr>
              <w:t>9h45 – 11h30</w:t>
            </w:r>
          </w:p>
          <w:p w14:paraId="1B41590C" w14:textId="08086CB8" w:rsidR="001E7EDE" w:rsidRPr="00C0138A" w:rsidRDefault="005F78AE" w:rsidP="005F78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5F78AE">
              <w:rPr>
                <w:rFonts w:ascii="Calibri" w:eastAsia="Times New Roman" w:hAnsi="Calibri" w:cs="Calibri"/>
                <w:b/>
                <w:bCs/>
                <w:color w:val="00B050"/>
                <w:sz w:val="22"/>
                <w:lang w:eastAsia="fr-FR"/>
              </w:rPr>
              <w:t>Aumônerie</w:t>
            </w:r>
            <w:r>
              <w:rPr>
                <w:rFonts w:ascii="Calibri" w:eastAsia="Times New Roman" w:hAnsi="Calibri" w:cs="Calibri"/>
                <w:b/>
                <w:bCs/>
                <w:color w:val="00B050"/>
                <w:sz w:val="22"/>
                <w:lang w:eastAsia="fr-FR"/>
              </w:rPr>
              <w:t xml:space="preserve"> 9h45 – 12h</w:t>
            </w:r>
          </w:p>
        </w:tc>
      </w:tr>
      <w:tr w:rsidR="001E7EDE" w:rsidRPr="00C0138A" w14:paraId="1EB1CDEF" w14:textId="77777777" w:rsidTr="00E867FD">
        <w:trPr>
          <w:trHeight w:val="592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224367EF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Dimanche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0EF6FF57" w14:textId="77777777" w:rsidR="001E7EDE" w:rsidRPr="00C0138A" w:rsidRDefault="001E7EDE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23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34AE52F8" w14:textId="126B9601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Messe Allonnes. Fêt</w:t>
            </w:r>
            <w:r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e</w:t>
            </w: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 de la Saint</w:t>
            </w:r>
            <w:r w:rsidR="004A0BB4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e</w:t>
            </w: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 Trinité. Anniversaires du mois. </w:t>
            </w:r>
          </w:p>
        </w:tc>
      </w:tr>
      <w:tr w:rsidR="001E7EDE" w:rsidRPr="00C0138A" w14:paraId="56B897D1" w14:textId="77777777" w:rsidTr="00E867FD">
        <w:trPr>
          <w:trHeight w:val="30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61B7F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Lundi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C9B088" w14:textId="77777777" w:rsidR="001E7EDE" w:rsidRPr="00C0138A" w:rsidRDefault="001E7EDE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24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85F945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1E7EDE" w:rsidRPr="00C0138A" w14:paraId="4AB606BC" w14:textId="77777777" w:rsidTr="00E867FD">
        <w:trPr>
          <w:trHeight w:val="30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51F45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Mardi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D5497" w14:textId="77777777" w:rsidR="001E7EDE" w:rsidRPr="00C0138A" w:rsidRDefault="001E7EDE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25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92D303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1E7EDE" w:rsidRPr="00C0138A" w14:paraId="1F110007" w14:textId="77777777" w:rsidTr="00E867FD">
        <w:trPr>
          <w:trHeight w:val="30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D42D2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Mercredi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95B0B" w14:textId="77777777" w:rsidR="001E7EDE" w:rsidRPr="00C0138A" w:rsidRDefault="001E7EDE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26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D665ED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1E7EDE" w:rsidRPr="00C0138A" w14:paraId="093CA649" w14:textId="77777777" w:rsidTr="00E867FD">
        <w:trPr>
          <w:trHeight w:val="30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AD898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Jeudi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942711" w14:textId="77777777" w:rsidR="001E7EDE" w:rsidRPr="00C0138A" w:rsidRDefault="001E7EDE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27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ABADF0" w14:textId="6B6CC5B4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  <w:r w:rsidRPr="0079388D">
              <w:rPr>
                <w:rFonts w:ascii="Calibri" w:eastAsia="Times New Roman" w:hAnsi="Calibri" w:cs="Calibri"/>
                <w:color w:val="0000FF"/>
                <w:szCs w:val="24"/>
                <w:lang w:eastAsia="fr-FR"/>
              </w:rPr>
              <w:t>Aumônerie des lycéens.</w:t>
            </w:r>
            <w:r w:rsidR="00131A0F">
              <w:rPr>
                <w:rFonts w:ascii="Calibri" w:eastAsia="Times New Roman" w:hAnsi="Calibri" w:cs="Calibri"/>
                <w:color w:val="0000FF"/>
                <w:szCs w:val="24"/>
                <w:lang w:eastAsia="fr-FR"/>
              </w:rPr>
              <w:t xml:space="preserve"> 18h15 -20h00</w:t>
            </w:r>
          </w:p>
        </w:tc>
      </w:tr>
      <w:tr w:rsidR="001E7EDE" w:rsidRPr="00C0138A" w14:paraId="343CBED6" w14:textId="77777777" w:rsidTr="00E867FD">
        <w:trPr>
          <w:trHeight w:val="30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3E6AE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Vendredi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588D6" w14:textId="77777777" w:rsidR="001E7EDE" w:rsidRPr="00C0138A" w:rsidRDefault="001E7EDE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28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0F5BAD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1E7EDE" w:rsidRPr="00C0138A" w14:paraId="6857FBD7" w14:textId="77777777" w:rsidTr="00E867FD">
        <w:trPr>
          <w:trHeight w:val="30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71DA0E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Samedi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C71B69" w14:textId="77777777" w:rsidR="001E7EDE" w:rsidRPr="00C0138A" w:rsidRDefault="001E7EDE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29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735A31" w14:textId="66CEABFF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  <w:r w:rsidR="00B209A5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10h-12h prépa couples </w:t>
            </w:r>
            <w:r w:rsidR="00FD02E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baptême de leurs enfants.</w:t>
            </w:r>
          </w:p>
        </w:tc>
      </w:tr>
      <w:tr w:rsidR="001E7EDE" w:rsidRPr="00C0138A" w14:paraId="38648E9E" w14:textId="77777777" w:rsidTr="00E867FD">
        <w:trPr>
          <w:trHeight w:val="68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1265527B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Dimanche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5419F753" w14:textId="77777777" w:rsidR="001E7EDE" w:rsidRPr="00C0138A" w:rsidRDefault="001E7EDE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30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0331FF4D" w14:textId="77777777" w:rsidR="001E7EDE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Fête Dieu. </w:t>
            </w:r>
            <w:r w:rsidRPr="001A5B7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Procession</w:t>
            </w: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 + </w:t>
            </w:r>
          </w:p>
          <w:p w14:paraId="301BDFC6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FE4F5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1ere communion et profession de foi.</w:t>
            </w: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 </w:t>
            </w:r>
          </w:p>
        </w:tc>
      </w:tr>
      <w:tr w:rsidR="001E7EDE" w:rsidRPr="00C0138A" w14:paraId="0A150790" w14:textId="77777777" w:rsidTr="00E867FD">
        <w:trPr>
          <w:trHeight w:val="30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C00C28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Lundi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9F1C51" w14:textId="77777777" w:rsidR="001E7EDE" w:rsidRPr="00C0138A" w:rsidRDefault="001E7EDE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31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0E3BB3" w14:textId="77777777" w:rsidR="001E7EDE" w:rsidRPr="00C0138A" w:rsidRDefault="001E7EDE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0138A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</w:tbl>
    <w:tbl>
      <w:tblPr>
        <w:tblpPr w:leftFromText="141" w:rightFromText="141" w:vertAnchor="text" w:horzAnchor="margin" w:tblpXSpec="right" w:tblpY="5"/>
        <w:tblW w:w="5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2"/>
        <w:gridCol w:w="364"/>
        <w:gridCol w:w="3584"/>
      </w:tblGrid>
      <w:tr w:rsidR="00E867FD" w:rsidRPr="000074A1" w14:paraId="0A351948" w14:textId="77777777" w:rsidTr="00E867FD">
        <w:trPr>
          <w:trHeight w:val="315"/>
        </w:trPr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56589" w14:textId="77777777" w:rsidR="00E867FD" w:rsidRPr="000074A1" w:rsidRDefault="00E867FD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J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UIN</w:t>
            </w:r>
          </w:p>
        </w:tc>
      </w:tr>
      <w:tr w:rsidR="00E867FD" w:rsidRPr="000074A1" w14:paraId="4D1C25A0" w14:textId="77777777" w:rsidTr="00E867FD">
        <w:trPr>
          <w:trHeight w:val="435"/>
        </w:trPr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21790D6" w14:textId="77777777" w:rsidR="00E867FD" w:rsidRPr="000074A1" w:rsidRDefault="00E867FD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Mois consacré au Sacré-Cœur</w:t>
            </w:r>
          </w:p>
        </w:tc>
      </w:tr>
      <w:tr w:rsidR="00E867FD" w:rsidRPr="000074A1" w14:paraId="0F63673B" w14:textId="77777777" w:rsidTr="00E867FD">
        <w:trPr>
          <w:trHeight w:val="30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C5AB1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Mardi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023E5" w14:textId="77777777" w:rsidR="00E867FD" w:rsidRPr="000074A1" w:rsidRDefault="00E867FD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BE021A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E867FD" w:rsidRPr="000074A1" w14:paraId="1E8BF272" w14:textId="77777777" w:rsidTr="00E867FD">
        <w:trPr>
          <w:trHeight w:val="30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BF65B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Mercredi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A6FC8A" w14:textId="77777777" w:rsidR="00E867FD" w:rsidRPr="000074A1" w:rsidRDefault="00E867FD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332129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E867FD" w:rsidRPr="000074A1" w14:paraId="2280054D" w14:textId="77777777" w:rsidTr="00E867FD">
        <w:trPr>
          <w:trHeight w:val="30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0BD00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Jeudi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FB50B" w14:textId="77777777" w:rsidR="00E867FD" w:rsidRPr="000074A1" w:rsidRDefault="00E867FD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3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912D33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E867FD" w:rsidRPr="000074A1" w14:paraId="043DA9A3" w14:textId="77777777" w:rsidTr="00E867FD">
        <w:trPr>
          <w:trHeight w:val="39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8138C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Vendredi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29AA7" w14:textId="77777777" w:rsidR="00E867FD" w:rsidRPr="000074A1" w:rsidRDefault="00E867FD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4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23ECBC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Fête du Sacré-Cœur. </w:t>
            </w:r>
          </w:p>
        </w:tc>
      </w:tr>
      <w:tr w:rsidR="00E867FD" w:rsidRPr="000074A1" w14:paraId="1648C8B0" w14:textId="77777777" w:rsidTr="00E867FD">
        <w:trPr>
          <w:trHeight w:val="30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194AD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Samedi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18F1B" w14:textId="77777777" w:rsidR="00E867FD" w:rsidRPr="000074A1" w:rsidRDefault="00E867FD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5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6BEBFB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E867FD" w:rsidRPr="000074A1" w14:paraId="57D1BF61" w14:textId="77777777" w:rsidTr="00E867FD">
        <w:trPr>
          <w:trHeight w:val="375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0147CCE0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Dimanche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3A8B650C" w14:textId="77777777" w:rsidR="00E867FD" w:rsidRPr="000074A1" w:rsidRDefault="00E867FD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6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10B055A1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Messe Arnage</w:t>
            </w:r>
          </w:p>
        </w:tc>
      </w:tr>
      <w:tr w:rsidR="00E867FD" w:rsidRPr="000074A1" w14:paraId="0E0D5DA5" w14:textId="77777777" w:rsidTr="00E867FD">
        <w:trPr>
          <w:trHeight w:val="30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7C76E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Lundi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A7C9C" w14:textId="77777777" w:rsidR="00E867FD" w:rsidRPr="000074A1" w:rsidRDefault="00E867FD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7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AB489B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E867FD" w:rsidRPr="000074A1" w14:paraId="26EDC1AA" w14:textId="77777777" w:rsidTr="00E867FD">
        <w:trPr>
          <w:trHeight w:val="30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E35AB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Mardi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DB9D6" w14:textId="77777777" w:rsidR="00E867FD" w:rsidRPr="000074A1" w:rsidRDefault="00E867FD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8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FF22FB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E867FD" w:rsidRPr="000074A1" w14:paraId="2B374BBE" w14:textId="77777777" w:rsidTr="00E867FD">
        <w:trPr>
          <w:trHeight w:val="72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hideMark/>
          </w:tcPr>
          <w:p w14:paraId="0A2B5F5E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Mercredi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hideMark/>
          </w:tcPr>
          <w:p w14:paraId="3CF64D00" w14:textId="77777777" w:rsidR="00E867FD" w:rsidRPr="000074A1" w:rsidRDefault="00E867FD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9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4FF4C726" w14:textId="77777777" w:rsidR="00E867FD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16h: Chapelet Arnage </w:t>
            </w:r>
          </w:p>
          <w:p w14:paraId="7C88E7F3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18h: Chapelet Allonnes</w:t>
            </w:r>
          </w:p>
        </w:tc>
      </w:tr>
      <w:tr w:rsidR="00E867FD" w:rsidRPr="000074A1" w14:paraId="46648759" w14:textId="77777777" w:rsidTr="00E867FD">
        <w:trPr>
          <w:trHeight w:val="30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61723F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Jeudi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89388" w14:textId="77777777" w:rsidR="00E867FD" w:rsidRPr="000074A1" w:rsidRDefault="00E867FD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10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F0AE88" w14:textId="2CC5F274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  <w:r w:rsidRPr="0079388D">
              <w:rPr>
                <w:rFonts w:ascii="Calibri" w:eastAsia="Times New Roman" w:hAnsi="Calibri" w:cs="Calibri"/>
                <w:color w:val="0000FF"/>
                <w:szCs w:val="24"/>
                <w:lang w:eastAsia="fr-FR"/>
              </w:rPr>
              <w:t>Aumônerie des lycéens.</w:t>
            </w:r>
            <w:r w:rsidR="00131A0F">
              <w:rPr>
                <w:rFonts w:ascii="Calibri" w:eastAsia="Times New Roman" w:hAnsi="Calibri" w:cs="Calibri"/>
                <w:color w:val="0000FF"/>
                <w:szCs w:val="24"/>
                <w:lang w:eastAsia="fr-FR"/>
              </w:rPr>
              <w:t xml:space="preserve"> 18h15 – 20h00</w:t>
            </w:r>
          </w:p>
        </w:tc>
      </w:tr>
      <w:tr w:rsidR="00E867FD" w:rsidRPr="000074A1" w14:paraId="549D49FC" w14:textId="77777777" w:rsidTr="00E867FD">
        <w:trPr>
          <w:trHeight w:val="30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94969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Vendredi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20016" w14:textId="77777777" w:rsidR="00E867FD" w:rsidRPr="000074A1" w:rsidRDefault="00E867FD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11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7A15A6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E867FD" w:rsidRPr="009676D3" w14:paraId="05B6F369" w14:textId="77777777" w:rsidTr="00E867FD">
        <w:trPr>
          <w:trHeight w:val="71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C29BB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Samedi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49B4F7" w14:textId="77777777" w:rsidR="00E867FD" w:rsidRPr="000074A1" w:rsidRDefault="00E867FD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12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B02CE3" w14:textId="0C4E6870" w:rsidR="00E867FD" w:rsidRPr="009676D3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9676D3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10</w:t>
            </w:r>
            <w:r w:rsidR="00F94593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h</w:t>
            </w:r>
            <w:r w:rsidRPr="009676D3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 xml:space="preserve">30 </w:t>
            </w:r>
            <w:r w:rsidR="00F94593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–</w:t>
            </w:r>
            <w:r w:rsidRPr="009676D3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 xml:space="preserve"> 12</w:t>
            </w:r>
            <w:r w:rsidR="00F94593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h</w:t>
            </w:r>
            <w:r w:rsidRPr="009676D3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00. Formation servant</w:t>
            </w:r>
            <w:r w:rsidR="00F94593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s</w:t>
            </w:r>
            <w:r w:rsidRPr="009676D3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 xml:space="preserve"> d'autel.</w:t>
            </w:r>
          </w:p>
        </w:tc>
      </w:tr>
      <w:tr w:rsidR="00E867FD" w:rsidRPr="000074A1" w14:paraId="6EBB2D9A" w14:textId="77777777" w:rsidTr="00E867FD">
        <w:trPr>
          <w:trHeight w:val="902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56A4A8AF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Dimanche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05E81B7E" w14:textId="77777777" w:rsidR="00E867FD" w:rsidRPr="000074A1" w:rsidRDefault="00E867FD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13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3473630D" w14:textId="77777777" w:rsidR="00E867FD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Messe Allonnes. </w:t>
            </w:r>
          </w:p>
          <w:p w14:paraId="49ABBEFE" w14:textId="77777777" w:rsidR="00E867FD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Animée par les jeunes </w:t>
            </w:r>
          </w:p>
          <w:p w14:paraId="5CCAE4DF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E</w:t>
            </w: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veil à la foi </w:t>
            </w:r>
          </w:p>
        </w:tc>
      </w:tr>
      <w:tr w:rsidR="00E867FD" w:rsidRPr="000074A1" w14:paraId="60A2C1C6" w14:textId="77777777" w:rsidTr="00E867FD">
        <w:trPr>
          <w:trHeight w:val="30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1710C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Lundi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A95D5" w14:textId="77777777" w:rsidR="00E867FD" w:rsidRPr="000074A1" w:rsidRDefault="00E867FD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14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82AFE4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E867FD" w:rsidRPr="000074A1" w14:paraId="535D0BE1" w14:textId="77777777" w:rsidTr="00E867FD">
        <w:trPr>
          <w:trHeight w:val="30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0C42F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Mardi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3378F" w14:textId="77777777" w:rsidR="00E867FD" w:rsidRPr="000074A1" w:rsidRDefault="00E867FD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15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9745C8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E867FD" w:rsidRPr="000074A1" w14:paraId="215036AE" w14:textId="77777777" w:rsidTr="00E867FD">
        <w:trPr>
          <w:trHeight w:val="30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DAB41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Mercredi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BFA166" w14:textId="77777777" w:rsidR="00E867FD" w:rsidRPr="000074A1" w:rsidRDefault="00E867FD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16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9F9627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E867FD" w:rsidRPr="000074A1" w14:paraId="15472E2D" w14:textId="77777777" w:rsidTr="00E867FD">
        <w:trPr>
          <w:trHeight w:val="30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4E62E4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Jeudi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488B6" w14:textId="77777777" w:rsidR="00E867FD" w:rsidRPr="000074A1" w:rsidRDefault="00E867FD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17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6D9DAF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E867FD" w:rsidRPr="000074A1" w14:paraId="70F889B0" w14:textId="77777777" w:rsidTr="00E867FD">
        <w:trPr>
          <w:trHeight w:val="30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C32187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Vendredi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A262F" w14:textId="77777777" w:rsidR="00E867FD" w:rsidRPr="000074A1" w:rsidRDefault="00E867FD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18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C7D9BA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E867FD" w:rsidRPr="000074A1" w14:paraId="228CC150" w14:textId="77777777" w:rsidTr="00E867FD">
        <w:trPr>
          <w:trHeight w:val="726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70BF8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Samedi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2D348" w14:textId="77777777" w:rsidR="00E867FD" w:rsidRPr="000074A1" w:rsidRDefault="00E867FD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19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102EC0" w14:textId="77777777" w:rsidR="00E867FD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CF12D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Journée pour les servants d'autel</w:t>
            </w: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 </w:t>
            </w:r>
          </w:p>
          <w:p w14:paraId="31E81A18" w14:textId="1E357828" w:rsidR="005F78AE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45911" w:themeColor="accent2" w:themeShade="BF"/>
                <w:sz w:val="22"/>
                <w:lang w:eastAsia="fr-FR"/>
              </w:rPr>
            </w:pPr>
            <w:r w:rsidRPr="008E7DED">
              <w:rPr>
                <w:rFonts w:ascii="Calibri" w:eastAsia="Times New Roman" w:hAnsi="Calibri" w:cs="Calibri"/>
                <w:b/>
                <w:bCs/>
                <w:color w:val="C45911" w:themeColor="accent2" w:themeShade="BF"/>
                <w:sz w:val="22"/>
                <w:lang w:eastAsia="fr-FR"/>
              </w:rPr>
              <w:t>Eveil à la foi</w:t>
            </w:r>
            <w:r w:rsidR="005F78AE">
              <w:rPr>
                <w:rFonts w:ascii="Calibri" w:eastAsia="Times New Roman" w:hAnsi="Calibri" w:cs="Calibri"/>
                <w:b/>
                <w:bCs/>
                <w:color w:val="C45911" w:themeColor="accent2" w:themeShade="BF"/>
                <w:sz w:val="22"/>
                <w:lang w:eastAsia="fr-FR"/>
              </w:rPr>
              <w:t xml:space="preserve"> 9h45 – 11h30</w:t>
            </w:r>
          </w:p>
          <w:p w14:paraId="4FD2CA4E" w14:textId="0EB9B090" w:rsidR="005F78AE" w:rsidRPr="005F78AE" w:rsidRDefault="005F78AE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50"/>
                <w:sz w:val="22"/>
                <w:lang w:eastAsia="fr-FR"/>
              </w:rPr>
            </w:pPr>
            <w:r w:rsidRPr="005F78AE">
              <w:rPr>
                <w:rFonts w:ascii="Calibri" w:eastAsia="Times New Roman" w:hAnsi="Calibri" w:cs="Calibri"/>
                <w:b/>
                <w:bCs/>
                <w:color w:val="00B050"/>
                <w:sz w:val="22"/>
                <w:lang w:eastAsia="fr-FR"/>
              </w:rPr>
              <w:t>C</w:t>
            </w:r>
            <w:r w:rsidR="00E867FD" w:rsidRPr="005F78AE">
              <w:rPr>
                <w:rFonts w:ascii="Calibri" w:eastAsia="Times New Roman" w:hAnsi="Calibri" w:cs="Calibri"/>
                <w:b/>
                <w:bCs/>
                <w:color w:val="00B050"/>
                <w:sz w:val="22"/>
                <w:lang w:eastAsia="fr-FR"/>
              </w:rPr>
              <w:t xml:space="preserve">até </w:t>
            </w:r>
            <w:r>
              <w:rPr>
                <w:rFonts w:ascii="Calibri" w:eastAsia="Times New Roman" w:hAnsi="Calibri" w:cs="Calibri"/>
                <w:b/>
                <w:bCs/>
                <w:color w:val="00B050"/>
                <w:sz w:val="22"/>
                <w:lang w:eastAsia="fr-FR"/>
              </w:rPr>
              <w:t>9h45 – 11h30</w:t>
            </w:r>
          </w:p>
          <w:p w14:paraId="02DE3B12" w14:textId="6C51F417" w:rsidR="00E867FD" w:rsidRPr="000074A1" w:rsidRDefault="005F78AE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5F78AE">
              <w:rPr>
                <w:rFonts w:ascii="Calibri" w:eastAsia="Times New Roman" w:hAnsi="Calibri" w:cs="Calibri"/>
                <w:b/>
                <w:bCs/>
                <w:color w:val="00B050"/>
                <w:sz w:val="22"/>
                <w:lang w:eastAsia="fr-FR"/>
              </w:rPr>
              <w:t>A</w:t>
            </w:r>
            <w:r w:rsidR="00E867FD" w:rsidRPr="005F78AE">
              <w:rPr>
                <w:rFonts w:ascii="Calibri" w:eastAsia="Times New Roman" w:hAnsi="Calibri" w:cs="Calibri"/>
                <w:b/>
                <w:bCs/>
                <w:color w:val="00B050"/>
                <w:sz w:val="22"/>
                <w:lang w:eastAsia="fr-FR"/>
              </w:rPr>
              <w:t>umônerie</w:t>
            </w:r>
            <w:r>
              <w:rPr>
                <w:rFonts w:ascii="Calibri" w:eastAsia="Times New Roman" w:hAnsi="Calibri" w:cs="Calibri"/>
                <w:b/>
                <w:bCs/>
                <w:color w:val="00B050"/>
                <w:sz w:val="22"/>
                <w:lang w:eastAsia="fr-FR"/>
              </w:rPr>
              <w:t xml:space="preserve"> 9h45 – 12h </w:t>
            </w:r>
          </w:p>
        </w:tc>
      </w:tr>
      <w:tr w:rsidR="00E867FD" w:rsidRPr="000074A1" w14:paraId="70B68D59" w14:textId="77777777" w:rsidTr="00E867FD">
        <w:trPr>
          <w:trHeight w:val="66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0CE0CE25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Dimanche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27510EC6" w14:textId="77777777" w:rsidR="00E867FD" w:rsidRPr="000074A1" w:rsidRDefault="00E867FD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20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6BB097A5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Messe Allonnes. Pour les familles. </w:t>
            </w:r>
            <w:r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Eveil à la foi. </w:t>
            </w:r>
          </w:p>
        </w:tc>
      </w:tr>
      <w:tr w:rsidR="00E867FD" w:rsidRPr="000074A1" w14:paraId="0AC130A0" w14:textId="77777777" w:rsidTr="00E867FD">
        <w:trPr>
          <w:trHeight w:val="30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98BA4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Lundi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4ED33E" w14:textId="77777777" w:rsidR="00E867FD" w:rsidRPr="000074A1" w:rsidRDefault="00E867FD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21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0AC1FE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E867FD" w:rsidRPr="000074A1" w14:paraId="17462B01" w14:textId="77777777" w:rsidTr="00E867FD">
        <w:trPr>
          <w:trHeight w:val="30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32DA3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Mardi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A92F1" w14:textId="77777777" w:rsidR="00E867FD" w:rsidRPr="000074A1" w:rsidRDefault="00E867FD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22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D40164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E867FD" w:rsidRPr="000074A1" w14:paraId="0F9EAEA9" w14:textId="77777777" w:rsidTr="00E867FD">
        <w:trPr>
          <w:trHeight w:val="30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C7863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Mercredi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D3628D" w14:textId="77777777" w:rsidR="00E867FD" w:rsidRPr="000074A1" w:rsidRDefault="00E867FD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23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78AD56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E867FD" w:rsidRPr="000074A1" w14:paraId="75AF8A13" w14:textId="77777777" w:rsidTr="00E867FD">
        <w:trPr>
          <w:trHeight w:val="30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F4AF5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Jeudi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B705E" w14:textId="77777777" w:rsidR="00E867FD" w:rsidRPr="000074A1" w:rsidRDefault="00E867FD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24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E2BE68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E867FD" w:rsidRPr="000074A1" w14:paraId="38126422" w14:textId="77777777" w:rsidTr="00E867FD">
        <w:trPr>
          <w:trHeight w:val="30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0E320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Vendredi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635F1" w14:textId="77777777" w:rsidR="00E867FD" w:rsidRPr="000074A1" w:rsidRDefault="00E867FD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25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F026EF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E867FD" w:rsidRPr="000074A1" w14:paraId="180EB463" w14:textId="77777777" w:rsidTr="00E867FD">
        <w:trPr>
          <w:trHeight w:val="30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846DE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Samedi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3764F" w14:textId="77777777" w:rsidR="00E867FD" w:rsidRPr="000074A1" w:rsidRDefault="00E867FD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26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3E8F5D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E867FD" w:rsidRPr="00FE4F54" w14:paraId="1ABAE2E2" w14:textId="77777777" w:rsidTr="003F17E8">
        <w:trPr>
          <w:trHeight w:val="1042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072AE607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Dimanche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13C74687" w14:textId="77777777" w:rsidR="00E867FD" w:rsidRPr="000074A1" w:rsidRDefault="00E867FD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27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5EE9746B" w14:textId="77777777" w:rsidR="00E867FD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Messe Allonnes. </w:t>
            </w:r>
          </w:p>
          <w:p w14:paraId="3D2422BC" w14:textId="77777777" w:rsidR="00E867FD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A</w:t>
            </w: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 xml:space="preserve">nniversaires du mois.  </w:t>
            </w:r>
          </w:p>
          <w:p w14:paraId="2E55556C" w14:textId="77777777" w:rsidR="00E867FD" w:rsidRPr="00FE4F54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FE4F5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 xml:space="preserve">FETE DE FIN D'ANNEE – Kermesse pour tous </w:t>
            </w:r>
          </w:p>
        </w:tc>
      </w:tr>
      <w:tr w:rsidR="00E867FD" w:rsidRPr="000074A1" w14:paraId="3EAA49C9" w14:textId="77777777" w:rsidTr="00E867FD">
        <w:trPr>
          <w:trHeight w:val="30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EB8FE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Lundi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BA749" w14:textId="77777777" w:rsidR="00E867FD" w:rsidRPr="000074A1" w:rsidRDefault="00E867FD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28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BD9281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E867FD" w:rsidRPr="000074A1" w14:paraId="012925FD" w14:textId="77777777" w:rsidTr="00E867FD">
        <w:trPr>
          <w:trHeight w:val="30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DD85A7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Mardi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5D2525" w14:textId="77777777" w:rsidR="00E867FD" w:rsidRPr="000074A1" w:rsidRDefault="00E867FD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29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66CF3D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  <w:tr w:rsidR="00E867FD" w:rsidRPr="000074A1" w14:paraId="7909E0A3" w14:textId="77777777" w:rsidTr="00E867FD">
        <w:trPr>
          <w:trHeight w:val="30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311AF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fr-FR"/>
              </w:rPr>
              <w:t>Mercredi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EA37F2" w14:textId="77777777" w:rsidR="00E867FD" w:rsidRPr="000074A1" w:rsidRDefault="00E867FD" w:rsidP="00E8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30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712E4C" w14:textId="77777777" w:rsidR="00E867FD" w:rsidRPr="000074A1" w:rsidRDefault="00E867FD" w:rsidP="00E86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</w:pPr>
            <w:r w:rsidRPr="000074A1">
              <w:rPr>
                <w:rFonts w:ascii="Calibri" w:eastAsia="Times New Roman" w:hAnsi="Calibri" w:cs="Calibri"/>
                <w:color w:val="000000"/>
                <w:sz w:val="22"/>
                <w:lang w:eastAsia="fr-FR"/>
              </w:rPr>
              <w:t> </w:t>
            </w:r>
          </w:p>
        </w:tc>
      </w:tr>
    </w:tbl>
    <w:p w14:paraId="634EFC04" w14:textId="77777777" w:rsidR="00E867FD" w:rsidRDefault="00E867FD" w:rsidP="00E867FD">
      <w:pPr>
        <w:tabs>
          <w:tab w:val="left" w:pos="1485"/>
        </w:tabs>
      </w:pPr>
      <w:r>
        <w:tab/>
      </w:r>
    </w:p>
    <w:p w14:paraId="59E4148C" w14:textId="2B2FC96C" w:rsidR="00642B58" w:rsidRDefault="00E867FD" w:rsidP="00E867FD">
      <w:pPr>
        <w:tabs>
          <w:tab w:val="left" w:pos="1485"/>
        </w:tabs>
      </w:pPr>
      <w:r>
        <w:br w:type="textWrapping" w:clear="all"/>
      </w:r>
      <w:r w:rsidR="00545A1A">
        <w:br w:type="textWrapping" w:clear="all"/>
      </w:r>
    </w:p>
    <w:p w14:paraId="09F1BAE4" w14:textId="77777777" w:rsidR="006B1D58" w:rsidRDefault="006B1D58" w:rsidP="00E867FD">
      <w:pPr>
        <w:tabs>
          <w:tab w:val="left" w:pos="1485"/>
        </w:tabs>
      </w:pPr>
    </w:p>
    <w:p w14:paraId="7BA32CD5" w14:textId="77777777" w:rsidR="006B1D58" w:rsidRDefault="006B1D58" w:rsidP="00E867FD">
      <w:pPr>
        <w:tabs>
          <w:tab w:val="left" w:pos="1485"/>
        </w:tabs>
      </w:pPr>
    </w:p>
    <w:tbl>
      <w:tblPr>
        <w:tblW w:w="110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1"/>
        <w:gridCol w:w="2651"/>
        <w:gridCol w:w="5315"/>
      </w:tblGrid>
      <w:tr w:rsidR="007F2BDC" w:rsidRPr="00AE5F9F" w14:paraId="3AA2493D" w14:textId="77777777" w:rsidTr="007F2BDC">
        <w:tc>
          <w:tcPr>
            <w:tcW w:w="3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BDF98" w14:textId="77777777" w:rsidR="007F2BDC" w:rsidRPr="00AE5F9F" w:rsidRDefault="007F2BDC" w:rsidP="005B1E39">
            <w:pPr>
              <w:tabs>
                <w:tab w:val="left" w:pos="1485"/>
              </w:tabs>
              <w:spacing w:after="0" w:line="240" w:lineRule="auto"/>
            </w:pPr>
            <w:r w:rsidRPr="00AE5F9F">
              <w:rPr>
                <w:b/>
                <w:bCs/>
              </w:rPr>
              <w:t>Quels groupes</w:t>
            </w:r>
          </w:p>
        </w:tc>
        <w:tc>
          <w:tcPr>
            <w:tcW w:w="26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DAE53" w14:textId="77777777" w:rsidR="007F2BDC" w:rsidRPr="00AE5F9F" w:rsidRDefault="007F2BDC" w:rsidP="005B1E39">
            <w:pPr>
              <w:tabs>
                <w:tab w:val="left" w:pos="1485"/>
              </w:tabs>
              <w:spacing w:after="0" w:line="240" w:lineRule="auto"/>
            </w:pPr>
            <w:r w:rsidRPr="00AE5F9F">
              <w:rPr>
                <w:b/>
                <w:bCs/>
              </w:rPr>
              <w:t>Quel âge ?</w:t>
            </w:r>
          </w:p>
          <w:p w14:paraId="78D57366" w14:textId="77777777" w:rsidR="007F2BDC" w:rsidRPr="00AE5F9F" w:rsidRDefault="007F2BDC" w:rsidP="005B1E39">
            <w:pPr>
              <w:tabs>
                <w:tab w:val="left" w:pos="1485"/>
              </w:tabs>
              <w:spacing w:after="0" w:line="240" w:lineRule="auto"/>
            </w:pPr>
            <w:r w:rsidRPr="00AE5F9F">
              <w:rPr>
                <w:b/>
                <w:bCs/>
              </w:rPr>
              <w:t> </w:t>
            </w:r>
          </w:p>
        </w:tc>
        <w:tc>
          <w:tcPr>
            <w:tcW w:w="53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91AAC" w14:textId="77777777" w:rsidR="007F2BDC" w:rsidRPr="00AE5F9F" w:rsidRDefault="007F2BDC" w:rsidP="005B1E39">
            <w:pPr>
              <w:tabs>
                <w:tab w:val="left" w:pos="1485"/>
              </w:tabs>
              <w:spacing w:after="0" w:line="240" w:lineRule="auto"/>
            </w:pPr>
            <w:r w:rsidRPr="00AE5F9F">
              <w:rPr>
                <w:b/>
                <w:bCs/>
              </w:rPr>
              <w:t>Quand ?</w:t>
            </w:r>
          </w:p>
        </w:tc>
      </w:tr>
      <w:tr w:rsidR="007F2BDC" w:rsidRPr="00AE5F9F" w14:paraId="1C3803C4" w14:textId="77777777" w:rsidTr="007F2BDC">
        <w:tc>
          <w:tcPr>
            <w:tcW w:w="30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87306" w14:textId="2FD01344" w:rsidR="007F2BDC" w:rsidRPr="00AE5F9F" w:rsidRDefault="007F2BDC" w:rsidP="005B1E39">
            <w:pPr>
              <w:tabs>
                <w:tab w:val="left" w:pos="1485"/>
              </w:tabs>
              <w:spacing w:after="0" w:line="240" w:lineRule="auto"/>
            </w:pPr>
            <w:r w:rsidRPr="00933B07">
              <w:rPr>
                <w:b/>
                <w:bCs/>
                <w:highlight w:val="cyan"/>
              </w:rPr>
              <w:t>Eveil à la foi.</w:t>
            </w:r>
          </w:p>
          <w:p w14:paraId="7BD150C4" w14:textId="77777777" w:rsidR="007F2BDC" w:rsidRPr="00AE5F9F" w:rsidRDefault="007F2BDC" w:rsidP="005B1E39">
            <w:pPr>
              <w:tabs>
                <w:tab w:val="left" w:pos="1485"/>
              </w:tabs>
              <w:spacing w:after="0" w:line="240" w:lineRule="auto"/>
            </w:pPr>
            <w:r w:rsidRPr="00AE5F9F">
              <w:t>Avec</w:t>
            </w:r>
          </w:p>
          <w:p w14:paraId="28147A1F" w14:textId="77777777" w:rsidR="007F2BDC" w:rsidRPr="00AE5F9F" w:rsidRDefault="007F2BDC" w:rsidP="005B1E39">
            <w:pPr>
              <w:tabs>
                <w:tab w:val="left" w:pos="1485"/>
              </w:tabs>
              <w:spacing w:after="0" w:line="240" w:lineRule="auto"/>
            </w:pPr>
            <w:r w:rsidRPr="00AE5F9F">
              <w:rPr>
                <w:b/>
                <w:bCs/>
              </w:rPr>
              <w:t>Sœur Irène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2B3A3" w14:textId="7C668389" w:rsidR="007F2BDC" w:rsidRPr="00AE5F9F" w:rsidRDefault="007011C8" w:rsidP="005B1E39">
            <w:pPr>
              <w:tabs>
                <w:tab w:val="left" w:pos="1485"/>
              </w:tabs>
              <w:spacing w:after="0" w:line="240" w:lineRule="auto"/>
            </w:pPr>
            <w:r>
              <w:rPr>
                <w:b/>
                <w:bCs/>
              </w:rPr>
              <w:t>Moyenne section – CE 1.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24968" w14:textId="5196B5F6" w:rsidR="007F2BDC" w:rsidRPr="00AE5F9F" w:rsidRDefault="007F2BDC" w:rsidP="005B1E39">
            <w:pPr>
              <w:tabs>
                <w:tab w:val="left" w:pos="1485"/>
              </w:tabs>
              <w:spacing w:after="0" w:line="240" w:lineRule="auto"/>
            </w:pPr>
            <w:r w:rsidRPr="00AE5F9F">
              <w:rPr>
                <w:b/>
                <w:bCs/>
              </w:rPr>
              <w:t>1</w:t>
            </w:r>
            <w:r w:rsidR="001A0180">
              <w:rPr>
                <w:b/>
                <w:bCs/>
              </w:rPr>
              <w:t>h</w:t>
            </w:r>
            <w:r w:rsidRPr="00AE5F9F">
              <w:rPr>
                <w:b/>
                <w:bCs/>
              </w:rPr>
              <w:t>30 un samedi par mois.</w:t>
            </w:r>
          </w:p>
          <w:p w14:paraId="1457D61D" w14:textId="61EA0926" w:rsidR="002215D3" w:rsidRPr="002215D3" w:rsidRDefault="002215D3" w:rsidP="005B1E39">
            <w:pPr>
              <w:tabs>
                <w:tab w:val="left" w:pos="1485"/>
              </w:tabs>
              <w:spacing w:after="0" w:line="240" w:lineRule="auto"/>
            </w:pPr>
            <w:r w:rsidRPr="002215D3">
              <w:t>9H45</w:t>
            </w:r>
            <w:r>
              <w:t> : café</w:t>
            </w:r>
            <w:r w:rsidR="00EC66BA">
              <w:t xml:space="preserve"> d</w:t>
            </w:r>
            <w:r w:rsidR="00E74FB4">
              <w:t>’accueil pour tous.</w:t>
            </w:r>
          </w:p>
          <w:p w14:paraId="2D4708C7" w14:textId="6AFD594D" w:rsidR="007F2BDC" w:rsidRPr="00AE5F9F" w:rsidRDefault="007F2BDC" w:rsidP="005B1E39">
            <w:pPr>
              <w:tabs>
                <w:tab w:val="left" w:pos="1485"/>
              </w:tabs>
              <w:spacing w:after="0" w:line="240" w:lineRule="auto"/>
            </w:pPr>
            <w:r w:rsidRPr="00AE5F9F">
              <w:rPr>
                <w:b/>
                <w:bCs/>
              </w:rPr>
              <w:t>De 10h00 à 11h30.</w:t>
            </w:r>
          </w:p>
          <w:p w14:paraId="192886A6" w14:textId="77777777" w:rsidR="007F2BDC" w:rsidRPr="00AE5F9F" w:rsidRDefault="007F2BDC" w:rsidP="005B1E39">
            <w:pPr>
              <w:tabs>
                <w:tab w:val="left" w:pos="1485"/>
              </w:tabs>
              <w:spacing w:after="0" w:line="240" w:lineRule="auto"/>
            </w:pPr>
            <w:r w:rsidRPr="00AE5F9F">
              <w:rPr>
                <w:b/>
                <w:bCs/>
              </w:rPr>
              <w:t> </w:t>
            </w:r>
          </w:p>
          <w:p w14:paraId="31E98140" w14:textId="37093FE5" w:rsidR="007F2BDC" w:rsidRPr="00AE5F9F" w:rsidRDefault="007F2BDC" w:rsidP="005B1E39">
            <w:pPr>
              <w:tabs>
                <w:tab w:val="left" w:pos="1485"/>
              </w:tabs>
              <w:spacing w:after="0" w:line="240" w:lineRule="auto"/>
            </w:pPr>
            <w:r w:rsidRPr="00AE5F9F">
              <w:t>Les parents peuvent rester.</w:t>
            </w:r>
          </w:p>
          <w:p w14:paraId="1A377E0A" w14:textId="7F1FC858" w:rsidR="007F2BDC" w:rsidRPr="00AE5F9F" w:rsidRDefault="007F2BDC" w:rsidP="00933B07">
            <w:pPr>
              <w:tabs>
                <w:tab w:val="left" w:pos="1485"/>
              </w:tabs>
              <w:spacing w:after="0" w:line="240" w:lineRule="auto"/>
            </w:pPr>
            <w:r w:rsidRPr="00AE5F9F">
              <w:t xml:space="preserve">Préparation </w:t>
            </w:r>
            <w:r w:rsidR="00ED7C35">
              <w:t xml:space="preserve">au </w:t>
            </w:r>
            <w:r w:rsidRPr="00AE5F9F">
              <w:t>baptême</w:t>
            </w:r>
            <w:r w:rsidR="00ED7C35">
              <w:t xml:space="preserve"> </w:t>
            </w:r>
            <w:r w:rsidRPr="00AE5F9F">
              <w:t>possible.</w:t>
            </w:r>
          </w:p>
        </w:tc>
      </w:tr>
      <w:tr w:rsidR="007F2BDC" w:rsidRPr="00AE5F9F" w14:paraId="5655158E" w14:textId="77777777" w:rsidTr="007F2BDC">
        <w:tc>
          <w:tcPr>
            <w:tcW w:w="30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53C0A" w14:textId="77777777" w:rsidR="007F2BDC" w:rsidRPr="00AE5F9F" w:rsidRDefault="007F2BDC" w:rsidP="005B1E39">
            <w:pPr>
              <w:tabs>
                <w:tab w:val="left" w:pos="1485"/>
              </w:tabs>
              <w:spacing w:after="0" w:line="240" w:lineRule="auto"/>
            </w:pPr>
            <w:r w:rsidRPr="00933B07">
              <w:rPr>
                <w:b/>
                <w:bCs/>
                <w:highlight w:val="green"/>
              </w:rPr>
              <w:t>Catéchisme</w:t>
            </w:r>
          </w:p>
          <w:p w14:paraId="614D13B4" w14:textId="34FE6BB4" w:rsidR="007F2BDC" w:rsidRPr="00AE5F9F" w:rsidRDefault="007F2BDC" w:rsidP="005B1E39">
            <w:pPr>
              <w:tabs>
                <w:tab w:val="left" w:pos="1485"/>
              </w:tabs>
              <w:spacing w:after="0" w:line="240" w:lineRule="auto"/>
            </w:pPr>
            <w:r w:rsidRPr="00AE5F9F">
              <w:t>Avec</w:t>
            </w:r>
          </w:p>
          <w:p w14:paraId="64F9BDD3" w14:textId="77777777" w:rsidR="007F2BDC" w:rsidRPr="00AE5F9F" w:rsidRDefault="007F2BDC" w:rsidP="005B1E39">
            <w:pPr>
              <w:tabs>
                <w:tab w:val="left" w:pos="1485"/>
              </w:tabs>
              <w:spacing w:after="0" w:line="240" w:lineRule="auto"/>
            </w:pPr>
            <w:r w:rsidRPr="00AE5F9F">
              <w:rPr>
                <w:b/>
                <w:bCs/>
              </w:rPr>
              <w:t>Samuel et Bernadette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434E5" w14:textId="152C988F" w:rsidR="007F2BDC" w:rsidRPr="007011C8" w:rsidRDefault="007011C8" w:rsidP="005B1E39">
            <w:pPr>
              <w:tabs>
                <w:tab w:val="left" w:pos="1485"/>
              </w:tabs>
              <w:spacing w:after="0" w:line="240" w:lineRule="auto"/>
              <w:rPr>
                <w:b/>
                <w:bCs/>
              </w:rPr>
            </w:pPr>
            <w:r w:rsidRPr="007011C8">
              <w:rPr>
                <w:b/>
                <w:bCs/>
              </w:rPr>
              <w:t>CE 2 – CM 2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E2EF3" w14:textId="51C6B1BC" w:rsidR="007F2BDC" w:rsidRDefault="007F2BDC" w:rsidP="005B1E39">
            <w:pPr>
              <w:tabs>
                <w:tab w:val="left" w:pos="1485"/>
              </w:tabs>
              <w:spacing w:after="0" w:line="240" w:lineRule="auto"/>
            </w:pPr>
            <w:r w:rsidRPr="00AE5F9F">
              <w:t xml:space="preserve">9H45 : </w:t>
            </w:r>
            <w:r w:rsidR="004533C6">
              <w:t>café d’accueil pour tous.</w:t>
            </w:r>
          </w:p>
          <w:p w14:paraId="497C007C" w14:textId="143BA422" w:rsidR="007F2BDC" w:rsidRPr="00AE5F9F" w:rsidRDefault="007F2BDC" w:rsidP="005B1E39">
            <w:pPr>
              <w:tabs>
                <w:tab w:val="left" w:pos="1485"/>
              </w:tabs>
              <w:spacing w:after="0" w:line="240" w:lineRule="auto"/>
            </w:pPr>
          </w:p>
          <w:p w14:paraId="5F973D22" w14:textId="13FB709A" w:rsidR="007F2BDC" w:rsidRPr="00AE5F9F" w:rsidRDefault="007F2BDC" w:rsidP="00933B07">
            <w:pPr>
              <w:tabs>
                <w:tab w:val="left" w:pos="1485"/>
              </w:tabs>
              <w:spacing w:after="0" w:line="240" w:lineRule="auto"/>
            </w:pPr>
            <w:r w:rsidRPr="00AE5F9F">
              <w:rPr>
                <w:b/>
                <w:bCs/>
              </w:rPr>
              <w:t>10h00 – 13h</w:t>
            </w:r>
            <w:r>
              <w:rPr>
                <w:b/>
                <w:bCs/>
              </w:rPr>
              <w:t>00</w:t>
            </w:r>
            <w:r w:rsidRPr="00AE5F9F">
              <w:rPr>
                <w:b/>
                <w:bCs/>
              </w:rPr>
              <w:t xml:space="preserve"> rencontres avec pique-nique.</w:t>
            </w:r>
          </w:p>
        </w:tc>
      </w:tr>
      <w:tr w:rsidR="007F2BDC" w:rsidRPr="00AE5F9F" w14:paraId="496BFB67" w14:textId="77777777" w:rsidTr="00933B07">
        <w:trPr>
          <w:trHeight w:val="1543"/>
        </w:trPr>
        <w:tc>
          <w:tcPr>
            <w:tcW w:w="30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8C1D4" w14:textId="77777777" w:rsidR="007F2BDC" w:rsidRPr="00AE5F9F" w:rsidRDefault="007F2BDC" w:rsidP="005B1E39">
            <w:pPr>
              <w:tabs>
                <w:tab w:val="left" w:pos="1485"/>
              </w:tabs>
              <w:spacing w:after="0" w:line="240" w:lineRule="auto"/>
            </w:pPr>
            <w:r w:rsidRPr="00933B07">
              <w:rPr>
                <w:b/>
                <w:bCs/>
                <w:highlight w:val="yellow"/>
              </w:rPr>
              <w:t>Aumônerie</w:t>
            </w:r>
          </w:p>
          <w:p w14:paraId="6C7F5E54" w14:textId="60C1DFBA" w:rsidR="007F2BDC" w:rsidRPr="00AE5F9F" w:rsidRDefault="007F2BDC" w:rsidP="005B1E39">
            <w:pPr>
              <w:tabs>
                <w:tab w:val="left" w:pos="1485"/>
              </w:tabs>
              <w:spacing w:after="0" w:line="240" w:lineRule="auto"/>
            </w:pPr>
            <w:r w:rsidRPr="00AE5F9F">
              <w:t>Avec</w:t>
            </w:r>
          </w:p>
          <w:p w14:paraId="6D52AE1B" w14:textId="77777777" w:rsidR="007F2BDC" w:rsidRPr="00AE5F9F" w:rsidRDefault="007F2BDC" w:rsidP="005B1E39">
            <w:pPr>
              <w:tabs>
                <w:tab w:val="left" w:pos="1485"/>
              </w:tabs>
              <w:spacing w:after="0" w:line="240" w:lineRule="auto"/>
            </w:pPr>
            <w:r w:rsidRPr="00AE5F9F">
              <w:rPr>
                <w:b/>
                <w:bCs/>
              </w:rPr>
              <w:t>sœur Helan et Marie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E29BD" w14:textId="7FD7435F" w:rsidR="007F2BDC" w:rsidRPr="00AE5F9F" w:rsidRDefault="007F2BDC" w:rsidP="005B1E39">
            <w:pPr>
              <w:tabs>
                <w:tab w:val="left" w:pos="1485"/>
              </w:tabs>
              <w:spacing w:after="0" w:line="240" w:lineRule="auto"/>
            </w:pPr>
            <w:r w:rsidRPr="00AE5F9F">
              <w:rPr>
                <w:b/>
                <w:bCs/>
              </w:rPr>
              <w:t xml:space="preserve">Jeunes </w:t>
            </w:r>
            <w:r w:rsidR="005450C3">
              <w:rPr>
                <w:b/>
                <w:bCs/>
              </w:rPr>
              <w:t xml:space="preserve">qui sont </w:t>
            </w:r>
            <w:r w:rsidRPr="00AE5F9F">
              <w:rPr>
                <w:b/>
                <w:bCs/>
              </w:rPr>
              <w:t>au collège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9C927" w14:textId="77777777" w:rsidR="00CB134F" w:rsidRPr="00AE5F9F" w:rsidRDefault="00CB134F" w:rsidP="00CB134F">
            <w:pPr>
              <w:tabs>
                <w:tab w:val="left" w:pos="1485"/>
              </w:tabs>
              <w:spacing w:after="0" w:line="240" w:lineRule="auto"/>
            </w:pPr>
            <w:r w:rsidRPr="002215D3">
              <w:t>9H45</w:t>
            </w:r>
            <w:r>
              <w:t> : café d’accueil pour tous.</w:t>
            </w:r>
          </w:p>
          <w:p w14:paraId="44C47386" w14:textId="6384F9DA" w:rsidR="007F2BDC" w:rsidRDefault="007F2BDC" w:rsidP="007F2BDC">
            <w:pPr>
              <w:tabs>
                <w:tab w:val="left" w:pos="1485"/>
              </w:tabs>
              <w:spacing w:after="0" w:line="240" w:lineRule="auto"/>
            </w:pPr>
            <w:r>
              <w:t xml:space="preserve">2 groupes : 6/5 et 4/3 </w:t>
            </w:r>
            <w:proofErr w:type="spellStart"/>
            <w:r>
              <w:t>eme</w:t>
            </w:r>
            <w:proofErr w:type="spellEnd"/>
          </w:p>
          <w:p w14:paraId="119DA174" w14:textId="77777777" w:rsidR="006435C4" w:rsidRPr="00AE5F9F" w:rsidRDefault="006435C4" w:rsidP="007F2BDC">
            <w:pPr>
              <w:tabs>
                <w:tab w:val="left" w:pos="1485"/>
              </w:tabs>
              <w:spacing w:after="0" w:line="240" w:lineRule="auto"/>
            </w:pPr>
          </w:p>
          <w:p w14:paraId="300324CC" w14:textId="5D15AED7" w:rsidR="007F2BDC" w:rsidRPr="00AE5F9F" w:rsidRDefault="007F2BDC" w:rsidP="005B1E39">
            <w:pPr>
              <w:tabs>
                <w:tab w:val="left" w:pos="1485"/>
              </w:tabs>
              <w:spacing w:after="0" w:line="240" w:lineRule="auto"/>
            </w:pPr>
            <w:r w:rsidRPr="00AE5F9F">
              <w:rPr>
                <w:b/>
                <w:bCs/>
              </w:rPr>
              <w:t>10h00 – 12h</w:t>
            </w:r>
            <w:r w:rsidR="005450C3">
              <w:rPr>
                <w:b/>
                <w:bCs/>
              </w:rPr>
              <w:t>00</w:t>
            </w:r>
            <w:r w:rsidRPr="00AE5F9F">
              <w:rPr>
                <w:b/>
                <w:bCs/>
              </w:rPr>
              <w:t xml:space="preserve"> rencontre, pas </w:t>
            </w:r>
            <w:r>
              <w:rPr>
                <w:b/>
                <w:bCs/>
              </w:rPr>
              <w:t xml:space="preserve">toujours </w:t>
            </w:r>
            <w:r w:rsidRPr="00AE5F9F">
              <w:rPr>
                <w:b/>
                <w:bCs/>
              </w:rPr>
              <w:t>de pique-nique.</w:t>
            </w:r>
          </w:p>
        </w:tc>
      </w:tr>
      <w:tr w:rsidR="007F2BDC" w:rsidRPr="00AE5F9F" w14:paraId="2AAD5DBD" w14:textId="77777777" w:rsidTr="007F2BDC">
        <w:tc>
          <w:tcPr>
            <w:tcW w:w="30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CA6BD" w14:textId="6E14D9B6" w:rsidR="007F2BDC" w:rsidRPr="00AE5F9F" w:rsidRDefault="007F2BDC" w:rsidP="005B1E39">
            <w:pPr>
              <w:tabs>
                <w:tab w:val="left" w:pos="1485"/>
              </w:tabs>
              <w:spacing w:after="0" w:line="240" w:lineRule="auto"/>
            </w:pPr>
            <w:r w:rsidRPr="00933B07">
              <w:rPr>
                <w:b/>
                <w:bCs/>
                <w:highlight w:val="magenta"/>
              </w:rPr>
              <w:t>Aumônerie</w:t>
            </w:r>
          </w:p>
          <w:p w14:paraId="0E3573E9" w14:textId="77777777" w:rsidR="007F2BDC" w:rsidRPr="00AE5F9F" w:rsidRDefault="007F2BDC" w:rsidP="005B1E39">
            <w:pPr>
              <w:tabs>
                <w:tab w:val="left" w:pos="1485"/>
              </w:tabs>
              <w:spacing w:after="0" w:line="240" w:lineRule="auto"/>
            </w:pPr>
            <w:r w:rsidRPr="00AE5F9F">
              <w:t>Avec</w:t>
            </w:r>
          </w:p>
          <w:p w14:paraId="33AC5D8E" w14:textId="77777777" w:rsidR="007F2BDC" w:rsidRPr="00AE5F9F" w:rsidRDefault="007F2BDC" w:rsidP="005B1E39">
            <w:pPr>
              <w:tabs>
                <w:tab w:val="left" w:pos="1485"/>
              </w:tabs>
              <w:spacing w:after="0" w:line="240" w:lineRule="auto"/>
            </w:pPr>
            <w:r w:rsidRPr="00AE5F9F">
              <w:rPr>
                <w:b/>
                <w:bCs/>
              </w:rPr>
              <w:t>Guy et Marie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DD4FE" w14:textId="255BAA70" w:rsidR="007F2BDC" w:rsidRPr="00AE5F9F" w:rsidRDefault="007F2BDC" w:rsidP="005B1E39">
            <w:pPr>
              <w:tabs>
                <w:tab w:val="left" w:pos="1485"/>
              </w:tabs>
              <w:spacing w:after="0" w:line="240" w:lineRule="auto"/>
            </w:pPr>
            <w:r w:rsidRPr="00AE5F9F">
              <w:rPr>
                <w:b/>
                <w:bCs/>
              </w:rPr>
              <w:t xml:space="preserve">Jeunes </w:t>
            </w:r>
            <w:r w:rsidR="005450C3">
              <w:rPr>
                <w:b/>
                <w:bCs/>
              </w:rPr>
              <w:t xml:space="preserve">qui sont </w:t>
            </w:r>
            <w:r w:rsidRPr="00AE5F9F">
              <w:rPr>
                <w:b/>
                <w:bCs/>
              </w:rPr>
              <w:t>au lycée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57A39" w14:textId="77777777" w:rsidR="005049C0" w:rsidRDefault="005049C0" w:rsidP="005049C0">
            <w:pPr>
              <w:tabs>
                <w:tab w:val="left" w:pos="1485"/>
              </w:tabs>
              <w:spacing w:after="0" w:line="240" w:lineRule="auto"/>
              <w:rPr>
                <w:b/>
                <w:bCs/>
              </w:rPr>
            </w:pPr>
          </w:p>
          <w:p w14:paraId="3A310E42" w14:textId="30512782" w:rsidR="007F2BDC" w:rsidRPr="00AE5F9F" w:rsidRDefault="006C3394" w:rsidP="005049C0">
            <w:pPr>
              <w:tabs>
                <w:tab w:val="left" w:pos="1485"/>
              </w:tabs>
              <w:spacing w:after="0" w:line="240" w:lineRule="auto"/>
            </w:pPr>
            <w:r w:rsidRPr="005049C0">
              <w:rPr>
                <w:b/>
                <w:bCs/>
              </w:rPr>
              <w:t xml:space="preserve">18h15 – 20h00 </w:t>
            </w:r>
            <w:r w:rsidR="005049C0" w:rsidRPr="005049C0">
              <w:rPr>
                <w:b/>
                <w:bCs/>
              </w:rPr>
              <w:t>rencontre et dîner.</w:t>
            </w:r>
          </w:p>
        </w:tc>
      </w:tr>
    </w:tbl>
    <w:p w14:paraId="57F1F127" w14:textId="425C4B18" w:rsidR="00AE5F9F" w:rsidRDefault="00AE5F9F" w:rsidP="00AE5F9F">
      <w:pPr>
        <w:tabs>
          <w:tab w:val="left" w:pos="1485"/>
        </w:tabs>
      </w:pPr>
    </w:p>
    <w:p w14:paraId="274D37FB" w14:textId="27B63323" w:rsidR="00C35F38" w:rsidRDefault="00A855EB" w:rsidP="00CF2B2C">
      <w:pPr>
        <w:pStyle w:val="Paragraphedeliste"/>
      </w:pPr>
      <w:r w:rsidRPr="00CF2B2C">
        <w:rPr>
          <w:u w:val="single"/>
        </w:rPr>
        <w:t>Partage de l’</w:t>
      </w:r>
      <w:r w:rsidR="005450C3">
        <w:rPr>
          <w:u w:val="single"/>
        </w:rPr>
        <w:t>é</w:t>
      </w:r>
      <w:r w:rsidRPr="00CF2B2C">
        <w:rPr>
          <w:u w:val="single"/>
        </w:rPr>
        <w:t>vangile</w:t>
      </w:r>
      <w:r w:rsidRPr="00CF2B2C">
        <w:t xml:space="preserve"> avec </w:t>
      </w:r>
      <w:r w:rsidR="000A33F6">
        <w:t xml:space="preserve">le </w:t>
      </w:r>
      <w:r w:rsidRPr="00CF2B2C">
        <w:t xml:space="preserve">père Sandro. </w:t>
      </w:r>
      <w:r w:rsidRPr="00205009">
        <w:rPr>
          <w:b w:val="0"/>
          <w:bCs w:val="0"/>
        </w:rPr>
        <w:t>Un lundi soir par mo</w:t>
      </w:r>
      <w:r w:rsidR="00832FB0" w:rsidRPr="00205009">
        <w:rPr>
          <w:b w:val="0"/>
          <w:bCs w:val="0"/>
        </w:rPr>
        <w:t>is à 17h30</w:t>
      </w:r>
      <w:r w:rsidRPr="00205009">
        <w:rPr>
          <w:b w:val="0"/>
          <w:bCs w:val="0"/>
        </w:rPr>
        <w:t xml:space="preserve">. </w:t>
      </w:r>
      <w:r w:rsidR="00832FB0" w:rsidRPr="00205009">
        <w:rPr>
          <w:b w:val="0"/>
          <w:bCs w:val="0"/>
        </w:rPr>
        <w:t xml:space="preserve">Contacter Delphine. </w:t>
      </w:r>
    </w:p>
    <w:p w14:paraId="65E8D8D2" w14:textId="05BF53B1" w:rsidR="0051796E" w:rsidRPr="005872E3" w:rsidRDefault="005872E3" w:rsidP="00CF2B2C">
      <w:pPr>
        <w:pStyle w:val="Paragraphedeliste"/>
        <w:rPr>
          <w:b w:val="0"/>
          <w:bCs w:val="0"/>
        </w:rPr>
      </w:pPr>
      <w:r>
        <w:rPr>
          <w:u w:val="single"/>
        </w:rPr>
        <w:t xml:space="preserve">Partage </w:t>
      </w:r>
      <w:r w:rsidR="00257D89">
        <w:rPr>
          <w:u w:val="single"/>
        </w:rPr>
        <w:t>avec</w:t>
      </w:r>
      <w:r>
        <w:rPr>
          <w:u w:val="single"/>
        </w:rPr>
        <w:t xml:space="preserve"> les livrets</w:t>
      </w:r>
      <w:r w:rsidR="00257D89">
        <w:rPr>
          <w:u w:val="single"/>
        </w:rPr>
        <w:t xml:space="preserve"> bibliques</w:t>
      </w:r>
      <w:r>
        <w:rPr>
          <w:u w:val="single"/>
        </w:rPr>
        <w:t xml:space="preserve"> proposés par le diocèse </w:t>
      </w:r>
      <w:r w:rsidRPr="005872E3">
        <w:rPr>
          <w:b w:val="0"/>
          <w:bCs w:val="0"/>
        </w:rPr>
        <w:t>, un jeudi après-midi par mois. Contacter Guislaine.</w:t>
      </w:r>
    </w:p>
    <w:p w14:paraId="1B796589" w14:textId="5F6D5B1A" w:rsidR="00CF2B2C" w:rsidRDefault="00CF2B2C" w:rsidP="00AE5F9F">
      <w:pPr>
        <w:tabs>
          <w:tab w:val="left" w:pos="1485"/>
        </w:tabs>
        <w:rPr>
          <w:b/>
          <w:bCs/>
          <w:color w:val="ED7D31" w:themeColor="accent2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56B13FCA" wp14:editId="19075292">
            <wp:simplePos x="0" y="0"/>
            <wp:positionH relativeFrom="column">
              <wp:posOffset>5812155</wp:posOffset>
            </wp:positionH>
            <wp:positionV relativeFrom="paragraph">
              <wp:posOffset>38100</wp:posOffset>
            </wp:positionV>
            <wp:extent cx="1143000" cy="1815465"/>
            <wp:effectExtent l="0" t="0" r="0" b="0"/>
            <wp:wrapTight wrapText="bothSides">
              <wp:wrapPolygon edited="0">
                <wp:start x="11160" y="0"/>
                <wp:lineTo x="1800" y="907"/>
                <wp:lineTo x="720" y="1360"/>
                <wp:lineTo x="3240" y="3626"/>
                <wp:lineTo x="0" y="7253"/>
                <wp:lineTo x="0" y="7706"/>
                <wp:lineTo x="12240" y="10879"/>
                <wp:lineTo x="5760" y="12239"/>
                <wp:lineTo x="2520" y="13373"/>
                <wp:lineTo x="2520" y="15412"/>
                <wp:lineTo x="4680" y="18132"/>
                <wp:lineTo x="9360" y="21305"/>
                <wp:lineTo x="9720" y="21305"/>
                <wp:lineTo x="21240" y="21305"/>
                <wp:lineTo x="21240" y="1813"/>
                <wp:lineTo x="12960" y="0"/>
                <wp:lineTo x="11160" y="0"/>
              </wp:wrapPolygon>
            </wp:wrapTight>
            <wp:docPr id="1741603424" name="Image 6" descr="Journée disciples 72 - Diocèse du Ma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ournée disciples 72 - Diocèse du Man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81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22412F" w14:textId="09D7E0DE" w:rsidR="00CF2B2C" w:rsidRDefault="00CF2B2C" w:rsidP="00CF2B2C">
      <w:pPr>
        <w:pStyle w:val="Paragraphedeliste"/>
      </w:pPr>
      <w:r>
        <w:t>Devenir Disciple-Missionnaire :</w:t>
      </w:r>
    </w:p>
    <w:p w14:paraId="72BFA469" w14:textId="508E8419" w:rsidR="00D87787" w:rsidRPr="00D87787" w:rsidRDefault="006B45A0" w:rsidP="00AE5F9F">
      <w:pPr>
        <w:tabs>
          <w:tab w:val="left" w:pos="1485"/>
        </w:tabs>
        <w:rPr>
          <w:b/>
          <w:bCs/>
          <w:color w:val="ED7D31" w:themeColor="accent2"/>
        </w:rPr>
      </w:pPr>
      <w:r w:rsidRPr="00D87787">
        <w:rPr>
          <w:b/>
          <w:bCs/>
          <w:color w:val="ED7D31" w:themeColor="accent2"/>
        </w:rPr>
        <w:t xml:space="preserve">Pour les jeunes qui sont confirmés proposition de prendre un engagement </w:t>
      </w:r>
      <w:r w:rsidR="00737AE6">
        <w:rPr>
          <w:b/>
          <w:bCs/>
          <w:color w:val="ED7D31" w:themeColor="accent2"/>
        </w:rPr>
        <w:t xml:space="preserve">( Être 72 ! </w:t>
      </w:r>
      <w:r w:rsidR="006C3394">
        <w:rPr>
          <w:b/>
          <w:bCs/>
          <w:color w:val="ED7D31" w:themeColor="accent2"/>
        </w:rPr>
        <w:t>Lire</w:t>
      </w:r>
      <w:r w:rsidR="00737AE6">
        <w:rPr>
          <w:b/>
          <w:bCs/>
          <w:color w:val="ED7D31" w:themeColor="accent2"/>
        </w:rPr>
        <w:t xml:space="preserve"> Luc 10 …)</w:t>
      </w:r>
    </w:p>
    <w:p w14:paraId="62B5035D" w14:textId="4DAD075D" w:rsidR="006B45A0" w:rsidRDefault="00221AA3" w:rsidP="00AE5F9F">
      <w:pPr>
        <w:tabs>
          <w:tab w:val="left" w:pos="1485"/>
        </w:tabs>
      </w:pPr>
      <w:r>
        <w:t>E</w:t>
      </w:r>
      <w:r w:rsidR="006B45A0">
        <w:t>ngage</w:t>
      </w:r>
      <w:r>
        <w:t>ment</w:t>
      </w:r>
      <w:r w:rsidR="006B45A0">
        <w:t xml:space="preserve"> pour une année</w:t>
      </w:r>
      <w:r w:rsidR="006066B8">
        <w:t xml:space="preserve"> : </w:t>
      </w:r>
      <w:r w:rsidR="006B45A0">
        <w:t xml:space="preserve">prier, vivre les sacrements et servir concrètement. </w:t>
      </w:r>
    </w:p>
    <w:p w14:paraId="7BC02EB3" w14:textId="7B6EB5F4" w:rsidR="006B45A0" w:rsidRDefault="006B45A0" w:rsidP="00AE5F9F">
      <w:pPr>
        <w:tabs>
          <w:tab w:val="left" w:pos="1485"/>
        </w:tabs>
      </w:pPr>
      <w:r>
        <w:t xml:space="preserve">1 rencontre par période scolaire à prévoir. </w:t>
      </w:r>
    </w:p>
    <w:p w14:paraId="2E9E303D" w14:textId="3E667A16" w:rsidR="00802171" w:rsidRPr="00933B07" w:rsidRDefault="00737AE6" w:rsidP="00E867FD">
      <w:pPr>
        <w:tabs>
          <w:tab w:val="left" w:pos="1485"/>
        </w:tabs>
        <w:rPr>
          <w:b/>
          <w:bCs/>
        </w:rPr>
      </w:pPr>
      <w:r w:rsidRPr="00933B07">
        <w:rPr>
          <w:b/>
          <w:bCs/>
        </w:rPr>
        <w:t xml:space="preserve">Engagement le dimanche </w:t>
      </w:r>
      <w:r w:rsidR="00933B07" w:rsidRPr="00933B07">
        <w:rPr>
          <w:b/>
          <w:bCs/>
        </w:rPr>
        <w:t>11 octobre pendant la mess</w:t>
      </w:r>
      <w:r w:rsidR="00933B07">
        <w:rPr>
          <w:b/>
          <w:bCs/>
        </w:rPr>
        <w:t>e.</w:t>
      </w:r>
    </w:p>
    <w:p w14:paraId="6DD5C1BC" w14:textId="77777777" w:rsidR="00C35F38" w:rsidRDefault="00C35F38" w:rsidP="00E867FD">
      <w:pPr>
        <w:tabs>
          <w:tab w:val="left" w:pos="1485"/>
        </w:tabs>
      </w:pPr>
    </w:p>
    <w:p w14:paraId="1856DDF5" w14:textId="6814FB8A" w:rsidR="00BE101F" w:rsidRPr="00C35F38" w:rsidRDefault="00802171" w:rsidP="00C35F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85"/>
        </w:tabs>
      </w:pPr>
      <w:r w:rsidRPr="00802171">
        <w:t xml:space="preserve"> </w:t>
      </w:r>
      <w:r w:rsidRPr="00796B4A">
        <w:t xml:space="preserve">Toutes les informations pour notre paroisse et l’ensemble missionnaire : </w:t>
      </w:r>
      <w:r>
        <w:t>et toutes les autres paroisses !</w:t>
      </w:r>
    </w:p>
    <w:p w14:paraId="6FC821CE" w14:textId="41A8BE2F" w:rsidR="00C35F38" w:rsidRPr="00C35F38" w:rsidRDefault="00BE101F" w:rsidP="00C35F38">
      <w:pPr>
        <w:tabs>
          <w:tab w:val="left" w:pos="1485"/>
          <w:tab w:val="left" w:pos="3304"/>
        </w:tabs>
        <w:rPr>
          <w:b/>
          <w:bCs/>
        </w:rPr>
      </w:pPr>
      <w:r w:rsidRPr="00BE101F">
        <w:rPr>
          <w:b/>
          <w:bCs/>
        </w:rPr>
        <w:t xml:space="preserve">Ma Paroisse by Enoria </w:t>
      </w:r>
    </w:p>
    <w:p w14:paraId="7C0E8551" w14:textId="3FA58BB1" w:rsidR="003D5E1B" w:rsidRDefault="00C35F38" w:rsidP="00E867FD">
      <w:pPr>
        <w:tabs>
          <w:tab w:val="left" w:pos="1485"/>
        </w:tabs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5631339" wp14:editId="35B21FD4">
            <wp:simplePos x="0" y="0"/>
            <wp:positionH relativeFrom="column">
              <wp:posOffset>-3810</wp:posOffset>
            </wp:positionH>
            <wp:positionV relativeFrom="paragraph">
              <wp:posOffset>45085</wp:posOffset>
            </wp:positionV>
            <wp:extent cx="561975" cy="561975"/>
            <wp:effectExtent l="0" t="0" r="9525" b="9525"/>
            <wp:wrapTight wrapText="bothSides">
              <wp:wrapPolygon edited="0">
                <wp:start x="0" y="0"/>
                <wp:lineTo x="0" y="21234"/>
                <wp:lineTo x="21234" y="21234"/>
                <wp:lineTo x="21234" y="0"/>
                <wp:lineTo x="0" y="0"/>
              </wp:wrapPolygon>
            </wp:wrapTight>
            <wp:docPr id="86604231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04231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E41A5C" w14:textId="15FD14FD" w:rsidR="003D5E1B" w:rsidRDefault="00C35F38" w:rsidP="00E867FD">
      <w:pPr>
        <w:tabs>
          <w:tab w:val="left" w:pos="1485"/>
        </w:tabs>
      </w:pPr>
      <w:r w:rsidRPr="00796B4A">
        <w:rPr>
          <w:noProof/>
        </w:rPr>
        <w:drawing>
          <wp:anchor distT="0" distB="0" distL="114300" distR="114300" simplePos="0" relativeHeight="251660288" behindDoc="1" locked="0" layoutInCell="1" allowOverlap="1" wp14:anchorId="0FF7D87F" wp14:editId="2D80D142">
            <wp:simplePos x="0" y="0"/>
            <wp:positionH relativeFrom="column">
              <wp:posOffset>3834130</wp:posOffset>
            </wp:positionH>
            <wp:positionV relativeFrom="paragraph">
              <wp:posOffset>127000</wp:posOffset>
            </wp:positionV>
            <wp:extent cx="2823845" cy="779780"/>
            <wp:effectExtent l="0" t="0" r="0" b="1270"/>
            <wp:wrapTight wrapText="bothSides">
              <wp:wrapPolygon edited="0">
                <wp:start x="146" y="0"/>
                <wp:lineTo x="0" y="1583"/>
                <wp:lineTo x="0" y="20052"/>
                <wp:lineTo x="146" y="21107"/>
                <wp:lineTo x="21275" y="21107"/>
                <wp:lineTo x="21420" y="20052"/>
                <wp:lineTo x="21420" y="1055"/>
                <wp:lineTo x="21129" y="0"/>
                <wp:lineTo x="146" y="0"/>
              </wp:wrapPolygon>
            </wp:wrapTight>
            <wp:docPr id="676066961" name="Image 4" descr="Téléchargez l'Appli &quot;MaParoisse by Enoria&quot; - Paroisses de Libourne e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éléchargez l'Appli &quot;MaParoisse by Enoria&quot; - Paroisses de Libourne et ..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845" cy="77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Enoria pour les téléphone via Google Play</w:t>
      </w:r>
    </w:p>
    <w:p w14:paraId="4C0A6200" w14:textId="6D442CF1" w:rsidR="003D5E1B" w:rsidRDefault="00796B4A" w:rsidP="00C35F38">
      <w:pPr>
        <w:tabs>
          <w:tab w:val="left" w:pos="1485"/>
        </w:tabs>
        <w:ind w:left="1485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32716837" wp14:editId="626F50FE">
            <wp:simplePos x="0" y="0"/>
            <wp:positionH relativeFrom="column">
              <wp:posOffset>-3810</wp:posOffset>
            </wp:positionH>
            <wp:positionV relativeFrom="paragraph">
              <wp:posOffset>197485</wp:posOffset>
            </wp:positionV>
            <wp:extent cx="638175" cy="638175"/>
            <wp:effectExtent l="0" t="0" r="9525" b="9525"/>
            <wp:wrapTight wrapText="bothSides">
              <wp:wrapPolygon edited="0">
                <wp:start x="0" y="0"/>
                <wp:lineTo x="0" y="21278"/>
                <wp:lineTo x="21278" y="21278"/>
                <wp:lineTo x="21278" y="0"/>
                <wp:lineTo x="0" y="0"/>
              </wp:wrapPolygon>
            </wp:wrapTight>
            <wp:docPr id="2104126352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126352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35964D" w14:textId="1D3DF747" w:rsidR="00C35F38" w:rsidRDefault="00C35F38" w:rsidP="00C35F38">
      <w:pPr>
        <w:tabs>
          <w:tab w:val="left" w:pos="1485"/>
        </w:tabs>
        <w:ind w:left="1485"/>
      </w:pPr>
      <w:r>
        <w:t xml:space="preserve">Enoria pour les </w:t>
      </w:r>
      <w:proofErr w:type="spellStart"/>
      <w:r>
        <w:t>Iphone</w:t>
      </w:r>
      <w:proofErr w:type="spellEnd"/>
      <w:r>
        <w:t xml:space="preserve"> via Apple</w:t>
      </w:r>
    </w:p>
    <w:p w14:paraId="274458B5" w14:textId="77777777" w:rsidR="003D5E1B" w:rsidRDefault="003D5E1B" w:rsidP="00E867FD">
      <w:pPr>
        <w:tabs>
          <w:tab w:val="left" w:pos="1485"/>
        </w:tabs>
      </w:pPr>
    </w:p>
    <w:p w14:paraId="585D101B" w14:textId="77777777" w:rsidR="003D5E1B" w:rsidRDefault="003D5E1B" w:rsidP="00E867FD">
      <w:pPr>
        <w:tabs>
          <w:tab w:val="left" w:pos="1485"/>
        </w:tabs>
      </w:pPr>
    </w:p>
    <w:p w14:paraId="5EF3EF57" w14:textId="77777777" w:rsidR="00B710D4" w:rsidRDefault="00B710D4" w:rsidP="00E867FD">
      <w:pPr>
        <w:tabs>
          <w:tab w:val="left" w:pos="1485"/>
        </w:tabs>
      </w:pPr>
    </w:p>
    <w:p w14:paraId="31C663D8" w14:textId="77777777" w:rsidR="00CF2B2C" w:rsidRDefault="00CF2B2C" w:rsidP="00E867FD">
      <w:pPr>
        <w:tabs>
          <w:tab w:val="left" w:pos="1485"/>
        </w:tabs>
      </w:pPr>
    </w:p>
    <w:p w14:paraId="1A7D2720" w14:textId="4B5DF1C8" w:rsidR="00731D26" w:rsidRDefault="00740CC3" w:rsidP="00731D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85"/>
        </w:tabs>
        <w:jc w:val="center"/>
        <w:rPr>
          <w:rFonts w:ascii="Georgia" w:hAnsi="Georgia"/>
          <w:b/>
          <w:bCs/>
          <w:sz w:val="28"/>
          <w:szCs w:val="24"/>
        </w:rPr>
      </w:pPr>
      <w:r w:rsidRPr="00731D26">
        <w:rPr>
          <w:rFonts w:ascii="Georgia" w:hAnsi="Georgia"/>
          <w:b/>
          <w:bCs/>
          <w:sz w:val="28"/>
          <w:szCs w:val="24"/>
        </w:rPr>
        <w:t xml:space="preserve">SAINT MARTIN </w:t>
      </w:r>
      <w:r w:rsidR="00731D26" w:rsidRPr="00731D26">
        <w:rPr>
          <w:rFonts w:ascii="Georgia" w:hAnsi="Georgia"/>
          <w:b/>
          <w:bCs/>
          <w:sz w:val="28"/>
          <w:szCs w:val="24"/>
        </w:rPr>
        <w:t>ET SAINT GILLES PRIEZ POUR NOUS</w:t>
      </w:r>
      <w:r w:rsidR="00731D26">
        <w:rPr>
          <w:rFonts w:ascii="Georgia" w:hAnsi="Georgia"/>
          <w:b/>
          <w:bCs/>
          <w:sz w:val="28"/>
          <w:szCs w:val="24"/>
        </w:rPr>
        <w:t>.</w:t>
      </w:r>
    </w:p>
    <w:p w14:paraId="29BA91A2" w14:textId="2D75B4DC" w:rsidR="00731D26" w:rsidRPr="00731D26" w:rsidRDefault="00731D26" w:rsidP="00731D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85"/>
        </w:tabs>
        <w:jc w:val="center"/>
        <w:rPr>
          <w:rFonts w:ascii="Georgia" w:hAnsi="Georgia"/>
          <w:b/>
          <w:bCs/>
          <w:sz w:val="28"/>
          <w:szCs w:val="24"/>
        </w:rPr>
      </w:pPr>
      <w:r>
        <w:rPr>
          <w:rFonts w:ascii="Georgia" w:hAnsi="Georgia"/>
          <w:b/>
          <w:bCs/>
          <w:sz w:val="28"/>
          <w:szCs w:val="24"/>
        </w:rPr>
        <w:t>Nous vous confions tous ceux qui rentrent dans vos églises.</w:t>
      </w:r>
    </w:p>
    <w:p w14:paraId="45B49119" w14:textId="359A6C87" w:rsidR="00B710D4" w:rsidRDefault="00740CC3" w:rsidP="00E867FD">
      <w:pPr>
        <w:tabs>
          <w:tab w:val="left" w:pos="1485"/>
        </w:tabs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ADEAC89" wp14:editId="39CE8FD8">
            <wp:simplePos x="0" y="0"/>
            <wp:positionH relativeFrom="column">
              <wp:posOffset>4157345</wp:posOffset>
            </wp:positionH>
            <wp:positionV relativeFrom="paragraph">
              <wp:posOffset>299720</wp:posOffset>
            </wp:positionV>
            <wp:extent cx="2630805" cy="3344545"/>
            <wp:effectExtent l="0" t="0" r="0" b="8255"/>
            <wp:wrapTight wrapText="bothSides">
              <wp:wrapPolygon edited="0">
                <wp:start x="0" y="0"/>
                <wp:lineTo x="0" y="21530"/>
                <wp:lineTo x="21428" y="21530"/>
                <wp:lineTo x="21428" y="0"/>
                <wp:lineTo x="0" y="0"/>
              </wp:wrapPolygon>
            </wp:wrapTight>
            <wp:docPr id="1324690582" name="Image 2" descr="Une icône de saint Gilles à Fontivil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e icône de saint Gilles à Fontivill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805" cy="334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5A31C8" w14:textId="38285737" w:rsidR="00740CC3" w:rsidRDefault="00B710D4" w:rsidP="00E867FD">
      <w:pPr>
        <w:tabs>
          <w:tab w:val="left" w:pos="1485"/>
        </w:tabs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74F70BF" wp14:editId="187359EF">
            <wp:simplePos x="271849" y="840259"/>
            <wp:positionH relativeFrom="column">
              <wp:align>left</wp:align>
            </wp:positionH>
            <wp:positionV relativeFrom="paragraph">
              <wp:align>top</wp:align>
            </wp:positionV>
            <wp:extent cx="2515703" cy="3344563"/>
            <wp:effectExtent l="0" t="0" r="0" b="8255"/>
            <wp:wrapSquare wrapText="bothSides"/>
            <wp:docPr id="228804613" name="Image 1" descr="61 ideeën over Heilige Martinus / Icons in 2021 | icoon, orthodox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61 ideeën over Heilige Martinus / Icons in 2021 | icoon, orthodoxe ..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703" cy="3344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D3341A6" w14:textId="39F778AF" w:rsidR="00740CC3" w:rsidRPr="00740CC3" w:rsidRDefault="00740CC3" w:rsidP="00740CC3"/>
    <w:p w14:paraId="27165BBD" w14:textId="77777777" w:rsidR="00740CC3" w:rsidRPr="00740CC3" w:rsidRDefault="00740CC3" w:rsidP="00740CC3"/>
    <w:p w14:paraId="29B02DD3" w14:textId="77777777" w:rsidR="00740CC3" w:rsidRPr="00740CC3" w:rsidRDefault="00740CC3" w:rsidP="00740CC3"/>
    <w:p w14:paraId="7076250B" w14:textId="77777777" w:rsidR="00740CC3" w:rsidRPr="00740CC3" w:rsidRDefault="00740CC3" w:rsidP="00740CC3"/>
    <w:p w14:paraId="399B19D4" w14:textId="77777777" w:rsidR="00740CC3" w:rsidRPr="00740CC3" w:rsidRDefault="00740CC3" w:rsidP="00740CC3"/>
    <w:p w14:paraId="7CF02BC7" w14:textId="77777777" w:rsidR="00740CC3" w:rsidRPr="00740CC3" w:rsidRDefault="00740CC3" w:rsidP="00740CC3"/>
    <w:p w14:paraId="53C31485" w14:textId="46C18228" w:rsidR="00740CC3" w:rsidRDefault="00740CC3" w:rsidP="00740CC3">
      <w:pPr>
        <w:tabs>
          <w:tab w:val="left" w:pos="1485"/>
        </w:tabs>
        <w:jc w:val="center"/>
      </w:pPr>
      <w:r>
        <w:t xml:space="preserve">   </w:t>
      </w:r>
    </w:p>
    <w:p w14:paraId="1E7ACD57" w14:textId="24CC7C23" w:rsidR="00B710D4" w:rsidRDefault="00740CC3" w:rsidP="00E867FD">
      <w:pPr>
        <w:tabs>
          <w:tab w:val="left" w:pos="1485"/>
        </w:tabs>
      </w:pPr>
      <w:r>
        <w:br w:type="textWrapping" w:clear="all"/>
      </w:r>
    </w:p>
    <w:p w14:paraId="4C35CC34" w14:textId="77777777" w:rsidR="00927691" w:rsidRDefault="00927691" w:rsidP="00713298">
      <w:pPr>
        <w:tabs>
          <w:tab w:val="left" w:pos="1485"/>
        </w:tabs>
        <w:spacing w:after="0" w:line="240" w:lineRule="auto"/>
        <w:ind w:left="360"/>
        <w:sectPr w:rsidR="00927691" w:rsidSect="009E25E6">
          <w:type w:val="continuous"/>
          <w:pgSz w:w="11906" w:h="16838"/>
          <w:pgMar w:top="851" w:right="424" w:bottom="0" w:left="426" w:header="284" w:footer="708" w:gutter="0"/>
          <w:cols w:space="708"/>
          <w:docGrid w:linePitch="360"/>
        </w:sectPr>
      </w:pPr>
    </w:p>
    <w:p w14:paraId="16B2B50F" w14:textId="77777777" w:rsidR="00713298" w:rsidRPr="001317D2" w:rsidRDefault="00713298" w:rsidP="00713298">
      <w:pPr>
        <w:tabs>
          <w:tab w:val="left" w:pos="1485"/>
        </w:tabs>
        <w:spacing w:after="0" w:line="240" w:lineRule="auto"/>
        <w:ind w:left="360"/>
        <w:rPr>
          <w:b/>
          <w:bCs/>
        </w:rPr>
      </w:pPr>
      <w:r w:rsidRPr="001317D2">
        <w:rPr>
          <w:b/>
          <w:bCs/>
        </w:rPr>
        <w:t>Saint Martin,</w:t>
      </w:r>
    </w:p>
    <w:p w14:paraId="60D8B25A" w14:textId="77777777" w:rsidR="00713298" w:rsidRPr="00713298" w:rsidRDefault="00713298" w:rsidP="00713298">
      <w:pPr>
        <w:tabs>
          <w:tab w:val="left" w:pos="1485"/>
        </w:tabs>
        <w:spacing w:after="0" w:line="240" w:lineRule="auto"/>
        <w:ind w:left="360"/>
      </w:pPr>
      <w:r w:rsidRPr="00713298">
        <w:t>Toi qui as parcouru les routes d’Europe,</w:t>
      </w:r>
    </w:p>
    <w:p w14:paraId="743EFF7C" w14:textId="77777777" w:rsidR="00713298" w:rsidRPr="00713298" w:rsidRDefault="00713298" w:rsidP="00713298">
      <w:pPr>
        <w:tabs>
          <w:tab w:val="left" w:pos="1485"/>
        </w:tabs>
        <w:spacing w:after="0" w:line="240" w:lineRule="auto"/>
        <w:ind w:left="360"/>
      </w:pPr>
      <w:r w:rsidRPr="00713298">
        <w:t>Toi qui as vécu à la suite de Jésus en vrai disciple,</w:t>
      </w:r>
    </w:p>
    <w:p w14:paraId="2FDC1B41" w14:textId="77777777" w:rsidR="00713298" w:rsidRPr="00713298" w:rsidRDefault="00713298" w:rsidP="00713298">
      <w:pPr>
        <w:tabs>
          <w:tab w:val="left" w:pos="1485"/>
        </w:tabs>
        <w:spacing w:after="0" w:line="240" w:lineRule="auto"/>
        <w:ind w:left="360"/>
      </w:pPr>
      <w:r w:rsidRPr="00713298">
        <w:t>Toi qui as partagé ton manteau avec un pauvre par amour du Christ,</w:t>
      </w:r>
    </w:p>
    <w:p w14:paraId="2A0E52F9" w14:textId="77777777" w:rsidR="00713298" w:rsidRPr="00713298" w:rsidRDefault="00713298" w:rsidP="00713298">
      <w:pPr>
        <w:tabs>
          <w:tab w:val="left" w:pos="1485"/>
        </w:tabs>
        <w:spacing w:after="0" w:line="240" w:lineRule="auto"/>
        <w:ind w:left="360"/>
      </w:pPr>
      <w:r w:rsidRPr="00713298">
        <w:t>Toi qui nous aides à reconnaître son visage en toute personne pour servir et aimer,</w:t>
      </w:r>
    </w:p>
    <w:p w14:paraId="0291E371" w14:textId="77777777" w:rsidR="00713298" w:rsidRPr="00713298" w:rsidRDefault="00713298" w:rsidP="00713298">
      <w:pPr>
        <w:tabs>
          <w:tab w:val="left" w:pos="1485"/>
        </w:tabs>
        <w:spacing w:after="0" w:line="240" w:lineRule="auto"/>
        <w:ind w:left="360"/>
      </w:pPr>
      <w:r w:rsidRPr="00713298">
        <w:t>Toi qui as lutté contre le mal et qui es passé sur la terre en faisant le bien,</w:t>
      </w:r>
    </w:p>
    <w:p w14:paraId="31CF1661" w14:textId="53E8FD06" w:rsidR="00713298" w:rsidRPr="00713298" w:rsidRDefault="00713298" w:rsidP="00713298">
      <w:pPr>
        <w:tabs>
          <w:tab w:val="left" w:pos="1485"/>
        </w:tabs>
        <w:spacing w:after="0" w:line="240" w:lineRule="auto"/>
        <w:ind w:left="360"/>
      </w:pPr>
      <w:r w:rsidRPr="00713298">
        <w:t>Intercède pour</w:t>
      </w:r>
      <w:r w:rsidR="00BF5BBF">
        <w:t xml:space="preserve"> nous</w:t>
      </w:r>
      <w:r w:rsidRPr="00713298">
        <w:t>,</w:t>
      </w:r>
    </w:p>
    <w:p w14:paraId="7D7FD519" w14:textId="42941EB4" w:rsidR="001317D2" w:rsidRPr="00713298" w:rsidRDefault="00713298" w:rsidP="00842248">
      <w:pPr>
        <w:tabs>
          <w:tab w:val="left" w:pos="1485"/>
        </w:tabs>
        <w:spacing w:after="0" w:line="240" w:lineRule="auto"/>
        <w:ind w:left="360"/>
      </w:pPr>
      <w:r w:rsidRPr="00713298">
        <w:t>Donne-nous d’être persévérants et de garder la paix dans les épreuves,</w:t>
      </w:r>
    </w:p>
    <w:p w14:paraId="00A5E62A" w14:textId="7DEA2A2C" w:rsidR="00927691" w:rsidRDefault="00713298" w:rsidP="00927691">
      <w:pPr>
        <w:tabs>
          <w:tab w:val="left" w:pos="1485"/>
        </w:tabs>
        <w:spacing w:after="0" w:line="240" w:lineRule="auto"/>
        <w:ind w:left="360"/>
      </w:pPr>
      <w:r w:rsidRPr="00713298">
        <w:t>Sois notre protecteur et conduis-nous sur le chemin de la vie éternelle.</w:t>
      </w:r>
    </w:p>
    <w:p w14:paraId="0BC52A6B" w14:textId="05D1947E" w:rsidR="00842248" w:rsidRDefault="00842248" w:rsidP="00927691">
      <w:pPr>
        <w:tabs>
          <w:tab w:val="left" w:pos="1485"/>
        </w:tabs>
        <w:spacing w:after="0" w:line="240" w:lineRule="auto"/>
        <w:ind w:left="360"/>
      </w:pPr>
      <w:r>
        <w:t>Amen.</w:t>
      </w:r>
    </w:p>
    <w:p w14:paraId="561588CE" w14:textId="77777777" w:rsidR="001317D2" w:rsidRDefault="001317D2" w:rsidP="00927691">
      <w:pPr>
        <w:tabs>
          <w:tab w:val="left" w:pos="1485"/>
        </w:tabs>
        <w:spacing w:after="0" w:line="240" w:lineRule="auto"/>
        <w:ind w:left="360"/>
      </w:pPr>
    </w:p>
    <w:p w14:paraId="62233731" w14:textId="77777777" w:rsidR="00842248" w:rsidRDefault="00842248" w:rsidP="00927691">
      <w:pPr>
        <w:tabs>
          <w:tab w:val="left" w:pos="1485"/>
        </w:tabs>
        <w:spacing w:after="0" w:line="240" w:lineRule="auto"/>
        <w:ind w:left="360"/>
      </w:pPr>
    </w:p>
    <w:p w14:paraId="7C7435A0" w14:textId="77777777" w:rsidR="001317D2" w:rsidRPr="001317D2" w:rsidRDefault="00ED2F21" w:rsidP="00927691">
      <w:pPr>
        <w:tabs>
          <w:tab w:val="left" w:pos="1485"/>
        </w:tabs>
        <w:spacing w:after="0" w:line="240" w:lineRule="auto"/>
        <w:rPr>
          <w:b/>
          <w:bCs/>
        </w:rPr>
      </w:pPr>
      <w:r w:rsidRPr="001317D2">
        <w:rPr>
          <w:b/>
          <w:bCs/>
        </w:rPr>
        <w:t xml:space="preserve">Saint Gilles, </w:t>
      </w:r>
    </w:p>
    <w:p w14:paraId="275A9346" w14:textId="77777777" w:rsidR="001317D2" w:rsidRDefault="001317D2" w:rsidP="00927691">
      <w:pPr>
        <w:tabs>
          <w:tab w:val="left" w:pos="1485"/>
        </w:tabs>
        <w:spacing w:after="0" w:line="240" w:lineRule="auto"/>
      </w:pPr>
      <w:r>
        <w:t xml:space="preserve">Vous </w:t>
      </w:r>
      <w:r w:rsidR="00ED2F21" w:rsidRPr="00ED2F21">
        <w:t xml:space="preserve">qui avez rendu la santé à un si grand nombre de malades, </w:t>
      </w:r>
    </w:p>
    <w:p w14:paraId="6CED2FE7" w14:textId="77777777" w:rsidR="001317D2" w:rsidRDefault="00ED2F21" w:rsidP="00927691">
      <w:pPr>
        <w:tabs>
          <w:tab w:val="left" w:pos="1485"/>
        </w:tabs>
        <w:spacing w:after="0" w:line="240" w:lineRule="auto"/>
      </w:pPr>
      <w:r w:rsidRPr="00ED2F21">
        <w:t xml:space="preserve">obtenez-nous la santé du corps et celle de l'âme, afin que marchant sur vos traces dans l'humilité, la pénitence et l'amour, </w:t>
      </w:r>
    </w:p>
    <w:p w14:paraId="3EE16E0B" w14:textId="77777777" w:rsidR="001317D2" w:rsidRDefault="00ED2F21" w:rsidP="00927691">
      <w:pPr>
        <w:tabs>
          <w:tab w:val="left" w:pos="1485"/>
        </w:tabs>
        <w:spacing w:after="0" w:line="240" w:lineRule="auto"/>
      </w:pPr>
      <w:r w:rsidRPr="00ED2F21">
        <w:t xml:space="preserve">nous méritions d'avoir part, avec vous, </w:t>
      </w:r>
    </w:p>
    <w:p w14:paraId="39344289" w14:textId="6253AB59" w:rsidR="00ED2F21" w:rsidRPr="00ED2F21" w:rsidRDefault="00ED2F21" w:rsidP="00927691">
      <w:pPr>
        <w:tabs>
          <w:tab w:val="left" w:pos="1485"/>
        </w:tabs>
        <w:spacing w:after="0" w:line="240" w:lineRule="auto"/>
      </w:pPr>
      <w:r w:rsidRPr="00ED2F21">
        <w:t>aux sources de la vraie Vie.</w:t>
      </w:r>
    </w:p>
    <w:p w14:paraId="6D190AC4" w14:textId="77777777" w:rsidR="001317D2" w:rsidRDefault="001317D2" w:rsidP="001317D2">
      <w:pPr>
        <w:tabs>
          <w:tab w:val="left" w:pos="1485"/>
        </w:tabs>
        <w:spacing w:after="0" w:line="240" w:lineRule="auto"/>
      </w:pPr>
    </w:p>
    <w:p w14:paraId="23CA9168" w14:textId="77777777" w:rsidR="001317D2" w:rsidRDefault="00ED2F21" w:rsidP="001317D2">
      <w:pPr>
        <w:tabs>
          <w:tab w:val="left" w:pos="1485"/>
        </w:tabs>
        <w:spacing w:after="0" w:line="240" w:lineRule="auto"/>
      </w:pPr>
      <w:r w:rsidRPr="00ED2F21">
        <w:t xml:space="preserve">Saint Gilles: délivrez-nous, protégez-nous. Donnez-nous un </w:t>
      </w:r>
      <w:r w:rsidR="00927691" w:rsidRPr="00ED2F21">
        <w:t>cœur</w:t>
      </w:r>
      <w:r w:rsidRPr="00ED2F21">
        <w:t xml:space="preserve"> généreux, riche d'amour et de tendresse, de bonheur et de paix. </w:t>
      </w:r>
    </w:p>
    <w:p w14:paraId="24E96700" w14:textId="0A240B1A" w:rsidR="00ED2F21" w:rsidRPr="00ED2F21" w:rsidRDefault="00ED2F21" w:rsidP="001317D2">
      <w:pPr>
        <w:tabs>
          <w:tab w:val="left" w:pos="1485"/>
        </w:tabs>
        <w:spacing w:after="0" w:line="240" w:lineRule="auto"/>
      </w:pPr>
      <w:r w:rsidRPr="00ED2F21">
        <w:t>Par Jésus, le Christ. Amen.</w:t>
      </w:r>
    </w:p>
    <w:p w14:paraId="3E6901D2" w14:textId="77777777" w:rsidR="00927691" w:rsidRDefault="00927691" w:rsidP="00713298">
      <w:pPr>
        <w:tabs>
          <w:tab w:val="left" w:pos="1485"/>
        </w:tabs>
        <w:spacing w:after="0" w:line="240" w:lineRule="auto"/>
        <w:ind w:left="360"/>
      </w:pPr>
    </w:p>
    <w:p w14:paraId="55B6DD71" w14:textId="77777777" w:rsidR="001317D2" w:rsidRDefault="001317D2" w:rsidP="00713298">
      <w:pPr>
        <w:tabs>
          <w:tab w:val="left" w:pos="1485"/>
        </w:tabs>
        <w:spacing w:after="0" w:line="240" w:lineRule="auto"/>
        <w:ind w:left="360"/>
      </w:pPr>
    </w:p>
    <w:p w14:paraId="11A986CA" w14:textId="77777777" w:rsidR="001317D2" w:rsidRDefault="001317D2" w:rsidP="00713298">
      <w:pPr>
        <w:tabs>
          <w:tab w:val="left" w:pos="1485"/>
        </w:tabs>
        <w:spacing w:after="0" w:line="240" w:lineRule="auto"/>
        <w:ind w:left="360"/>
      </w:pPr>
    </w:p>
    <w:p w14:paraId="5918494F" w14:textId="77777777" w:rsidR="001317D2" w:rsidRDefault="001317D2" w:rsidP="00713298">
      <w:pPr>
        <w:tabs>
          <w:tab w:val="left" w:pos="1485"/>
        </w:tabs>
        <w:spacing w:after="0" w:line="240" w:lineRule="auto"/>
        <w:ind w:left="360"/>
      </w:pPr>
    </w:p>
    <w:p w14:paraId="46E7BC3C" w14:textId="77777777" w:rsidR="001317D2" w:rsidRDefault="001317D2" w:rsidP="00713298">
      <w:pPr>
        <w:tabs>
          <w:tab w:val="left" w:pos="1485"/>
        </w:tabs>
        <w:spacing w:after="0" w:line="240" w:lineRule="auto"/>
        <w:ind w:left="360"/>
        <w:sectPr w:rsidR="001317D2" w:rsidSect="00927691">
          <w:type w:val="continuous"/>
          <w:pgSz w:w="11906" w:h="16838"/>
          <w:pgMar w:top="851" w:right="424" w:bottom="0" w:left="426" w:header="284" w:footer="708" w:gutter="0"/>
          <w:cols w:num="2" w:space="708"/>
          <w:docGrid w:linePitch="360"/>
        </w:sectPr>
      </w:pPr>
    </w:p>
    <w:p w14:paraId="7AD2F3FB" w14:textId="77777777" w:rsidR="00E92ECC" w:rsidRDefault="00E92ECC" w:rsidP="008851F6">
      <w:pPr>
        <w:tabs>
          <w:tab w:val="left" w:pos="1485"/>
        </w:tabs>
        <w:spacing w:after="0" w:line="240" w:lineRule="auto"/>
      </w:pPr>
    </w:p>
    <w:p w14:paraId="7A757477" w14:textId="77777777" w:rsidR="00E92ECC" w:rsidRDefault="00E92ECC" w:rsidP="00713298">
      <w:pPr>
        <w:tabs>
          <w:tab w:val="left" w:pos="1485"/>
        </w:tabs>
        <w:spacing w:after="0" w:line="240" w:lineRule="auto"/>
        <w:ind w:left="360"/>
      </w:pPr>
    </w:p>
    <w:p w14:paraId="72ADFEED" w14:textId="77777777" w:rsidR="00E92ECC" w:rsidRPr="00713298" w:rsidRDefault="00E92ECC" w:rsidP="00713298">
      <w:pPr>
        <w:tabs>
          <w:tab w:val="left" w:pos="1485"/>
        </w:tabs>
        <w:spacing w:after="0" w:line="240" w:lineRule="auto"/>
        <w:ind w:left="360"/>
      </w:pPr>
    </w:p>
    <w:p w14:paraId="5CFE79CF" w14:textId="16BB527E" w:rsidR="00356457" w:rsidRPr="00E92ECC" w:rsidRDefault="00E92ECC" w:rsidP="00E92E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85"/>
        </w:tabs>
        <w:jc w:val="center"/>
        <w:rPr>
          <w:sz w:val="28"/>
          <w:szCs w:val="24"/>
        </w:rPr>
      </w:pPr>
      <w:r w:rsidRPr="00E92ECC">
        <w:rPr>
          <w:sz w:val="28"/>
          <w:szCs w:val="24"/>
        </w:rPr>
        <w:t>paroisse.allonnes.arnage@sarthecatholique.fr</w:t>
      </w:r>
    </w:p>
    <w:sectPr w:rsidR="00356457" w:rsidRPr="00E92ECC" w:rsidSect="009E25E6">
      <w:type w:val="continuous"/>
      <w:pgSz w:w="11906" w:h="16838"/>
      <w:pgMar w:top="851" w:right="424" w:bottom="0" w:left="426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C4769" w14:textId="77777777" w:rsidR="00FF78B8" w:rsidRDefault="00FF78B8" w:rsidP="00802171">
      <w:pPr>
        <w:spacing w:after="0" w:line="240" w:lineRule="auto"/>
      </w:pPr>
      <w:r>
        <w:separator/>
      </w:r>
    </w:p>
  </w:endnote>
  <w:endnote w:type="continuationSeparator" w:id="0">
    <w:p w14:paraId="0DB45124" w14:textId="77777777" w:rsidR="00FF78B8" w:rsidRDefault="00FF78B8" w:rsidP="00802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4A4A6" w14:textId="77777777" w:rsidR="00FF78B8" w:rsidRDefault="00FF78B8" w:rsidP="00802171">
      <w:pPr>
        <w:spacing w:after="0" w:line="240" w:lineRule="auto"/>
      </w:pPr>
      <w:r>
        <w:separator/>
      </w:r>
    </w:p>
  </w:footnote>
  <w:footnote w:type="continuationSeparator" w:id="0">
    <w:p w14:paraId="25171DCB" w14:textId="77777777" w:rsidR="00FF78B8" w:rsidRDefault="00FF78B8" w:rsidP="008021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24FA6"/>
    <w:multiLevelType w:val="hybridMultilevel"/>
    <w:tmpl w:val="A1AE05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678FC"/>
    <w:multiLevelType w:val="multilevel"/>
    <w:tmpl w:val="42F2B060"/>
    <w:lvl w:ilvl="0">
      <w:start w:val="1"/>
      <w:numFmt w:val="decimal"/>
      <w:pStyle w:val="Style1puc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3F73063"/>
    <w:multiLevelType w:val="hybridMultilevel"/>
    <w:tmpl w:val="0884ED70"/>
    <w:lvl w:ilvl="0" w:tplc="927E605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E3109"/>
    <w:multiLevelType w:val="hybridMultilevel"/>
    <w:tmpl w:val="AA3C61A4"/>
    <w:lvl w:ilvl="0" w:tplc="CA081658">
      <w:start w:val="1"/>
      <w:numFmt w:val="upperRoman"/>
      <w:lvlText w:val="%1."/>
      <w:lvlJc w:val="right"/>
      <w:pPr>
        <w:ind w:left="1291" w:hanging="360"/>
      </w:pPr>
    </w:lvl>
    <w:lvl w:ilvl="1" w:tplc="040C0019" w:tentative="1">
      <w:start w:val="1"/>
      <w:numFmt w:val="lowerLetter"/>
      <w:lvlText w:val="%2."/>
      <w:lvlJc w:val="left"/>
      <w:pPr>
        <w:ind w:left="2011" w:hanging="360"/>
      </w:pPr>
    </w:lvl>
    <w:lvl w:ilvl="2" w:tplc="040C001B" w:tentative="1">
      <w:start w:val="1"/>
      <w:numFmt w:val="lowerRoman"/>
      <w:lvlText w:val="%3."/>
      <w:lvlJc w:val="right"/>
      <w:pPr>
        <w:ind w:left="2731" w:hanging="180"/>
      </w:pPr>
    </w:lvl>
    <w:lvl w:ilvl="3" w:tplc="040C000F" w:tentative="1">
      <w:start w:val="1"/>
      <w:numFmt w:val="decimal"/>
      <w:lvlText w:val="%4."/>
      <w:lvlJc w:val="left"/>
      <w:pPr>
        <w:ind w:left="3451" w:hanging="360"/>
      </w:pPr>
    </w:lvl>
    <w:lvl w:ilvl="4" w:tplc="040C0019" w:tentative="1">
      <w:start w:val="1"/>
      <w:numFmt w:val="lowerLetter"/>
      <w:lvlText w:val="%5."/>
      <w:lvlJc w:val="left"/>
      <w:pPr>
        <w:ind w:left="4171" w:hanging="360"/>
      </w:pPr>
    </w:lvl>
    <w:lvl w:ilvl="5" w:tplc="040C001B" w:tentative="1">
      <w:start w:val="1"/>
      <w:numFmt w:val="lowerRoman"/>
      <w:lvlText w:val="%6."/>
      <w:lvlJc w:val="right"/>
      <w:pPr>
        <w:ind w:left="4891" w:hanging="180"/>
      </w:pPr>
    </w:lvl>
    <w:lvl w:ilvl="6" w:tplc="040C000F" w:tentative="1">
      <w:start w:val="1"/>
      <w:numFmt w:val="decimal"/>
      <w:lvlText w:val="%7."/>
      <w:lvlJc w:val="left"/>
      <w:pPr>
        <w:ind w:left="5611" w:hanging="360"/>
      </w:pPr>
    </w:lvl>
    <w:lvl w:ilvl="7" w:tplc="040C0019" w:tentative="1">
      <w:start w:val="1"/>
      <w:numFmt w:val="lowerLetter"/>
      <w:lvlText w:val="%8."/>
      <w:lvlJc w:val="left"/>
      <w:pPr>
        <w:ind w:left="6331" w:hanging="360"/>
      </w:pPr>
    </w:lvl>
    <w:lvl w:ilvl="8" w:tplc="040C001B" w:tentative="1">
      <w:start w:val="1"/>
      <w:numFmt w:val="lowerRoman"/>
      <w:lvlText w:val="%9."/>
      <w:lvlJc w:val="right"/>
      <w:pPr>
        <w:ind w:left="7051" w:hanging="180"/>
      </w:pPr>
    </w:lvl>
  </w:abstractNum>
  <w:abstractNum w:abstractNumId="4" w15:restartNumberingAfterBreak="0">
    <w:nsid w:val="40D74B27"/>
    <w:multiLevelType w:val="hybridMultilevel"/>
    <w:tmpl w:val="D862CA96"/>
    <w:lvl w:ilvl="0" w:tplc="60868DA2">
      <w:start w:val="1"/>
      <w:numFmt w:val="bullet"/>
      <w:pStyle w:val="Paragraphedeliste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184229"/>
    <w:multiLevelType w:val="hybridMultilevel"/>
    <w:tmpl w:val="AF945B50"/>
    <w:lvl w:ilvl="0" w:tplc="A89CECA8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61401F"/>
    <w:multiLevelType w:val="multilevel"/>
    <w:tmpl w:val="DF125CC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0FD0A94"/>
    <w:multiLevelType w:val="hybridMultilevel"/>
    <w:tmpl w:val="12B87B82"/>
    <w:lvl w:ilvl="0" w:tplc="708E8AC8">
      <w:start w:val="1"/>
      <w:numFmt w:val="bullet"/>
      <w:pStyle w:val="Style1Tetedechap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C10BBB"/>
    <w:multiLevelType w:val="hybridMultilevel"/>
    <w:tmpl w:val="4DF88A32"/>
    <w:lvl w:ilvl="0" w:tplc="169A7C42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EB50D9"/>
    <w:multiLevelType w:val="multilevel"/>
    <w:tmpl w:val="BCCC68C6"/>
    <w:lvl w:ilvl="0">
      <w:numFmt w:val="bullet"/>
      <w:pStyle w:val="Puces"/>
      <w:lvlText w:val="-"/>
      <w:lvlJc w:val="left"/>
      <w:pPr>
        <w:ind w:left="720" w:hanging="360"/>
      </w:pPr>
      <w:rPr>
        <w:rFonts w:ascii="Tahoma" w:eastAsia="Tahoma" w:hAnsi="Tahoma" w:cs="Tahom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3F561A0"/>
    <w:multiLevelType w:val="hybridMultilevel"/>
    <w:tmpl w:val="8B0020E6"/>
    <w:lvl w:ilvl="0" w:tplc="99EEE06A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593B1C"/>
    <w:multiLevelType w:val="multilevel"/>
    <w:tmpl w:val="D930C4A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EAD0FC7"/>
    <w:multiLevelType w:val="hybridMultilevel"/>
    <w:tmpl w:val="E2A0ABFC"/>
    <w:lvl w:ilvl="0" w:tplc="9600F8BC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594DDD"/>
    <w:multiLevelType w:val="hybridMultilevel"/>
    <w:tmpl w:val="DC3C8B7C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42394648">
    <w:abstractNumId w:val="5"/>
  </w:num>
  <w:num w:numId="2" w16cid:durableId="634454585">
    <w:abstractNumId w:val="7"/>
  </w:num>
  <w:num w:numId="3" w16cid:durableId="2021621161">
    <w:abstractNumId w:val="1"/>
  </w:num>
  <w:num w:numId="4" w16cid:durableId="272327601">
    <w:abstractNumId w:val="3"/>
  </w:num>
  <w:num w:numId="5" w16cid:durableId="1006514786">
    <w:abstractNumId w:val="10"/>
  </w:num>
  <w:num w:numId="6" w16cid:durableId="897277219">
    <w:abstractNumId w:val="2"/>
  </w:num>
  <w:num w:numId="7" w16cid:durableId="1547063055">
    <w:abstractNumId w:val="11"/>
  </w:num>
  <w:num w:numId="8" w16cid:durableId="305932689">
    <w:abstractNumId w:val="9"/>
  </w:num>
  <w:num w:numId="9" w16cid:durableId="1667132250">
    <w:abstractNumId w:val="6"/>
  </w:num>
  <w:num w:numId="10" w16cid:durableId="135726470">
    <w:abstractNumId w:val="8"/>
  </w:num>
  <w:num w:numId="11" w16cid:durableId="1041711802">
    <w:abstractNumId w:val="0"/>
  </w:num>
  <w:num w:numId="12" w16cid:durableId="1199659222">
    <w:abstractNumId w:val="12"/>
  </w:num>
  <w:num w:numId="13" w16cid:durableId="203176076">
    <w:abstractNumId w:val="13"/>
  </w:num>
  <w:num w:numId="14" w16cid:durableId="21246931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58D"/>
    <w:rsid w:val="00041FC0"/>
    <w:rsid w:val="00052D3B"/>
    <w:rsid w:val="00096AB2"/>
    <w:rsid w:val="000A33F6"/>
    <w:rsid w:val="000B07FC"/>
    <w:rsid w:val="000B5289"/>
    <w:rsid w:val="000B726D"/>
    <w:rsid w:val="000D0CCB"/>
    <w:rsid w:val="0012192E"/>
    <w:rsid w:val="001317D2"/>
    <w:rsid w:val="00131A0F"/>
    <w:rsid w:val="00180027"/>
    <w:rsid w:val="001876FF"/>
    <w:rsid w:val="001A0180"/>
    <w:rsid w:val="001B6AE6"/>
    <w:rsid w:val="001E383A"/>
    <w:rsid w:val="001E4DF8"/>
    <w:rsid w:val="001E7EDE"/>
    <w:rsid w:val="00205009"/>
    <w:rsid w:val="0021590B"/>
    <w:rsid w:val="00220986"/>
    <w:rsid w:val="002215D3"/>
    <w:rsid w:val="00221959"/>
    <w:rsid w:val="00221AA3"/>
    <w:rsid w:val="00232DC1"/>
    <w:rsid w:val="00257D89"/>
    <w:rsid w:val="00275D71"/>
    <w:rsid w:val="002A7F21"/>
    <w:rsid w:val="00310B04"/>
    <w:rsid w:val="00313950"/>
    <w:rsid w:val="00313B6C"/>
    <w:rsid w:val="003164FF"/>
    <w:rsid w:val="0031667F"/>
    <w:rsid w:val="00335DA9"/>
    <w:rsid w:val="00356457"/>
    <w:rsid w:val="00373E04"/>
    <w:rsid w:val="003763C7"/>
    <w:rsid w:val="003B2065"/>
    <w:rsid w:val="003C0ECE"/>
    <w:rsid w:val="003D5E1B"/>
    <w:rsid w:val="003F17E8"/>
    <w:rsid w:val="00417F8A"/>
    <w:rsid w:val="00441002"/>
    <w:rsid w:val="004533C6"/>
    <w:rsid w:val="00456EFF"/>
    <w:rsid w:val="004833FC"/>
    <w:rsid w:val="004A0BB4"/>
    <w:rsid w:val="004B2897"/>
    <w:rsid w:val="004C1BCB"/>
    <w:rsid w:val="004C6E54"/>
    <w:rsid w:val="004C7AEB"/>
    <w:rsid w:val="004D1A38"/>
    <w:rsid w:val="004D7A12"/>
    <w:rsid w:val="005049C0"/>
    <w:rsid w:val="0051796E"/>
    <w:rsid w:val="00520E2B"/>
    <w:rsid w:val="00526E34"/>
    <w:rsid w:val="005450C3"/>
    <w:rsid w:val="00545A1A"/>
    <w:rsid w:val="005505C8"/>
    <w:rsid w:val="005507AF"/>
    <w:rsid w:val="00557FAC"/>
    <w:rsid w:val="00566360"/>
    <w:rsid w:val="005872E3"/>
    <w:rsid w:val="005B1E39"/>
    <w:rsid w:val="005F0F92"/>
    <w:rsid w:val="005F78AE"/>
    <w:rsid w:val="00601FD7"/>
    <w:rsid w:val="006066B8"/>
    <w:rsid w:val="00642B58"/>
    <w:rsid w:val="006435C4"/>
    <w:rsid w:val="00654B65"/>
    <w:rsid w:val="00677607"/>
    <w:rsid w:val="006907C5"/>
    <w:rsid w:val="00697CDC"/>
    <w:rsid w:val="006B1D58"/>
    <w:rsid w:val="006B45A0"/>
    <w:rsid w:val="006C1096"/>
    <w:rsid w:val="006C3394"/>
    <w:rsid w:val="006C7E61"/>
    <w:rsid w:val="007011C8"/>
    <w:rsid w:val="00713298"/>
    <w:rsid w:val="00731D26"/>
    <w:rsid w:val="00737AE6"/>
    <w:rsid w:val="00740CC3"/>
    <w:rsid w:val="007434FD"/>
    <w:rsid w:val="007624ED"/>
    <w:rsid w:val="007903E2"/>
    <w:rsid w:val="00796B4A"/>
    <w:rsid w:val="007A4540"/>
    <w:rsid w:val="007C5BD1"/>
    <w:rsid w:val="007F2BDC"/>
    <w:rsid w:val="00802171"/>
    <w:rsid w:val="00814A1E"/>
    <w:rsid w:val="00832FB0"/>
    <w:rsid w:val="00842248"/>
    <w:rsid w:val="00873776"/>
    <w:rsid w:val="008851F6"/>
    <w:rsid w:val="008B561D"/>
    <w:rsid w:val="008E7DED"/>
    <w:rsid w:val="008F1685"/>
    <w:rsid w:val="00901F5A"/>
    <w:rsid w:val="00927691"/>
    <w:rsid w:val="00930494"/>
    <w:rsid w:val="00933B07"/>
    <w:rsid w:val="009A5829"/>
    <w:rsid w:val="009B78FB"/>
    <w:rsid w:val="009E25E6"/>
    <w:rsid w:val="00A4330F"/>
    <w:rsid w:val="00A54F83"/>
    <w:rsid w:val="00A855EB"/>
    <w:rsid w:val="00AA3363"/>
    <w:rsid w:val="00AC07CF"/>
    <w:rsid w:val="00AE5F9F"/>
    <w:rsid w:val="00AF0438"/>
    <w:rsid w:val="00B209A5"/>
    <w:rsid w:val="00B47AD7"/>
    <w:rsid w:val="00B55F9B"/>
    <w:rsid w:val="00B61B9A"/>
    <w:rsid w:val="00B710D4"/>
    <w:rsid w:val="00B713A5"/>
    <w:rsid w:val="00BB0F38"/>
    <w:rsid w:val="00BC7C14"/>
    <w:rsid w:val="00BD4962"/>
    <w:rsid w:val="00BD4A2A"/>
    <w:rsid w:val="00BE101F"/>
    <w:rsid w:val="00BF5BBF"/>
    <w:rsid w:val="00C17E03"/>
    <w:rsid w:val="00C35F38"/>
    <w:rsid w:val="00C36C54"/>
    <w:rsid w:val="00C37639"/>
    <w:rsid w:val="00C8389F"/>
    <w:rsid w:val="00CB134F"/>
    <w:rsid w:val="00CC597A"/>
    <w:rsid w:val="00CD2FCE"/>
    <w:rsid w:val="00CD5143"/>
    <w:rsid w:val="00CE058D"/>
    <w:rsid w:val="00CE7DE0"/>
    <w:rsid w:val="00CF2B2C"/>
    <w:rsid w:val="00D12932"/>
    <w:rsid w:val="00D24C2E"/>
    <w:rsid w:val="00D32ACB"/>
    <w:rsid w:val="00D62C2A"/>
    <w:rsid w:val="00D6577E"/>
    <w:rsid w:val="00D87787"/>
    <w:rsid w:val="00D95DB0"/>
    <w:rsid w:val="00DE0CDB"/>
    <w:rsid w:val="00E01BA3"/>
    <w:rsid w:val="00E370E5"/>
    <w:rsid w:val="00E45D73"/>
    <w:rsid w:val="00E47889"/>
    <w:rsid w:val="00E74FB4"/>
    <w:rsid w:val="00E81300"/>
    <w:rsid w:val="00E867FD"/>
    <w:rsid w:val="00E87510"/>
    <w:rsid w:val="00E92ECC"/>
    <w:rsid w:val="00E94833"/>
    <w:rsid w:val="00EB438A"/>
    <w:rsid w:val="00EB6C10"/>
    <w:rsid w:val="00EC4437"/>
    <w:rsid w:val="00EC66BA"/>
    <w:rsid w:val="00ED2F21"/>
    <w:rsid w:val="00ED7C35"/>
    <w:rsid w:val="00EE6119"/>
    <w:rsid w:val="00F35288"/>
    <w:rsid w:val="00F81383"/>
    <w:rsid w:val="00F8455B"/>
    <w:rsid w:val="00F857E9"/>
    <w:rsid w:val="00F870E1"/>
    <w:rsid w:val="00F94593"/>
    <w:rsid w:val="00FB1740"/>
    <w:rsid w:val="00FC0320"/>
    <w:rsid w:val="00FC46B1"/>
    <w:rsid w:val="00FD02EA"/>
    <w:rsid w:val="00FD0754"/>
    <w:rsid w:val="00FE12E9"/>
    <w:rsid w:val="00FF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D2CFC"/>
  <w15:chartTrackingRefBased/>
  <w15:docId w15:val="{054C52F9-C858-4EE6-B16A-569F4202E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58D"/>
    <w:rPr>
      <w:rFonts w:ascii="Tahoma" w:hAnsi="Tahoma"/>
      <w:color w:val="000000" w:themeColor="text1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CE05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E05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E058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E058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E058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E058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E058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E058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E058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1Tetedechap">
    <w:name w:val="Style1 Tete de chap"/>
    <w:basedOn w:val="Normal"/>
    <w:link w:val="Style1TetedechapCar"/>
    <w:qFormat/>
    <w:rsid w:val="00041FC0"/>
    <w:pPr>
      <w:numPr>
        <w:numId w:val="2"/>
      </w:numPr>
      <w:jc w:val="both"/>
    </w:pPr>
    <w:rPr>
      <w:b/>
      <w:color w:val="00B050"/>
      <w:u w:val="single"/>
      <w:lang w:eastAsia="fr-FR"/>
    </w:rPr>
  </w:style>
  <w:style w:type="character" w:customStyle="1" w:styleId="Style1TetedechapCar">
    <w:name w:val="Style1 Tete de chap Car"/>
    <w:basedOn w:val="Policepardfaut"/>
    <w:link w:val="Style1Tetedechap"/>
    <w:rsid w:val="00041FC0"/>
    <w:rPr>
      <w:rFonts w:ascii="Tahoma" w:hAnsi="Tahoma"/>
      <w:b/>
      <w:color w:val="00B050"/>
      <w:sz w:val="24"/>
      <w:u w:val="single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041FC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3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41FC0"/>
    <w:rPr>
      <w:rFonts w:asciiTheme="majorHAnsi" w:eastAsiaTheme="majorEastAsia" w:hAnsiTheme="majorHAnsi" w:cstheme="majorBidi"/>
      <w:spacing w:val="-10"/>
      <w:kern w:val="28"/>
      <w:sz w:val="36"/>
      <w:szCs w:val="56"/>
    </w:rPr>
  </w:style>
  <w:style w:type="paragraph" w:customStyle="1" w:styleId="Style1soustete">
    <w:name w:val="Style1 sous tete"/>
    <w:basedOn w:val="Normal"/>
    <w:link w:val="Style1sousteteCar"/>
    <w:qFormat/>
    <w:rsid w:val="00041FC0"/>
    <w:pPr>
      <w:shd w:val="clear" w:color="auto" w:fill="FFFFFF"/>
      <w:spacing w:before="100" w:beforeAutospacing="1" w:after="100" w:afterAutospacing="1" w:line="240" w:lineRule="auto"/>
      <w:jc w:val="both"/>
    </w:pPr>
    <w:rPr>
      <w:rFonts w:eastAsia="Times New Roman" w:cs="Times New Roman"/>
      <w:color w:val="00B050"/>
      <w:szCs w:val="24"/>
      <w:u w:val="single"/>
      <w:lang w:eastAsia="fr-FR"/>
    </w:rPr>
  </w:style>
  <w:style w:type="character" w:customStyle="1" w:styleId="Style1sousteteCar">
    <w:name w:val="Style1 sous tete Car"/>
    <w:basedOn w:val="Policepardfaut"/>
    <w:link w:val="Style1soustete"/>
    <w:rsid w:val="00041FC0"/>
    <w:rPr>
      <w:rFonts w:ascii="Tahoma" w:eastAsia="Times New Roman" w:hAnsi="Tahoma" w:cs="Times New Roman"/>
      <w:color w:val="00B050"/>
      <w:sz w:val="24"/>
      <w:szCs w:val="24"/>
      <w:u w:val="single"/>
      <w:shd w:val="clear" w:color="auto" w:fill="FFFFFF"/>
      <w:lang w:eastAsia="fr-FR"/>
    </w:rPr>
  </w:style>
  <w:style w:type="paragraph" w:customStyle="1" w:styleId="Style1puce">
    <w:name w:val="Style1 puce"/>
    <w:basedOn w:val="Normal"/>
    <w:link w:val="Style1puceCar"/>
    <w:qFormat/>
    <w:rsid w:val="00041FC0"/>
    <w:pPr>
      <w:numPr>
        <w:numId w:val="3"/>
      </w:numPr>
      <w:shd w:val="clear" w:color="auto" w:fill="FFFFFF"/>
      <w:spacing w:before="100" w:beforeAutospacing="1" w:after="100" w:afterAutospacing="1" w:line="240" w:lineRule="auto"/>
      <w:ind w:hanging="360"/>
      <w:jc w:val="both"/>
    </w:pPr>
    <w:rPr>
      <w:rFonts w:ascii="Georgia" w:eastAsia="Times New Roman" w:hAnsi="Georgia" w:cs="Times New Roman"/>
      <w:color w:val="7030A0"/>
      <w:szCs w:val="24"/>
      <w:lang w:eastAsia="fr-FR"/>
    </w:rPr>
  </w:style>
  <w:style w:type="character" w:customStyle="1" w:styleId="Style1puceCar">
    <w:name w:val="Style1 puce Car"/>
    <w:basedOn w:val="Policepardfaut"/>
    <w:link w:val="Style1puce"/>
    <w:rsid w:val="00041FC0"/>
    <w:rPr>
      <w:rFonts w:ascii="Georgia" w:eastAsia="Times New Roman" w:hAnsi="Georgia" w:cs="Times New Roman"/>
      <w:color w:val="7030A0"/>
      <w:sz w:val="24"/>
      <w:szCs w:val="24"/>
      <w:shd w:val="clear" w:color="auto" w:fill="FFFFFF"/>
      <w:lang w:eastAsia="fr-FR"/>
    </w:rPr>
  </w:style>
  <w:style w:type="paragraph" w:styleId="Paragraphedeliste">
    <w:name w:val="List Paragraph"/>
    <w:aliases w:val="Titre vert"/>
    <w:basedOn w:val="Normal"/>
    <w:autoRedefine/>
    <w:uiPriority w:val="1"/>
    <w:qFormat/>
    <w:rsid w:val="00CF2B2C"/>
    <w:pPr>
      <w:widowControl w:val="0"/>
      <w:numPr>
        <w:numId w:val="14"/>
      </w:numPr>
      <w:autoSpaceDE w:val="0"/>
      <w:autoSpaceDN w:val="0"/>
      <w:spacing w:before="139" w:after="0" w:line="240" w:lineRule="auto"/>
    </w:pPr>
    <w:rPr>
      <w:rFonts w:eastAsia="Times New Roman" w:cs="Tahoma"/>
      <w:b/>
      <w:bCs/>
      <w:color w:val="auto"/>
      <w:szCs w:val="24"/>
    </w:rPr>
  </w:style>
  <w:style w:type="paragraph" w:customStyle="1" w:styleId="Puces">
    <w:name w:val="Puces"/>
    <w:basedOn w:val="Normal"/>
    <w:uiPriority w:val="1"/>
    <w:qFormat/>
    <w:rsid w:val="00DE0CDB"/>
    <w:pPr>
      <w:widowControl w:val="0"/>
      <w:numPr>
        <w:numId w:val="8"/>
      </w:numPr>
      <w:autoSpaceDE w:val="0"/>
      <w:autoSpaceDN w:val="0"/>
      <w:spacing w:after="0" w:line="240" w:lineRule="auto"/>
    </w:pPr>
    <w:rPr>
      <w:rFonts w:eastAsia="Times New Roman" w:cs="Times New Roman"/>
      <w:b/>
      <w:color w:val="7030A0"/>
      <w:szCs w:val="24"/>
      <w:u w:val="single"/>
      <w:lang w:eastAsia="fr-FR"/>
    </w:rPr>
  </w:style>
  <w:style w:type="paragraph" w:customStyle="1" w:styleId="Style1introconclusion">
    <w:name w:val="Style 1 intro conclusion"/>
    <w:basedOn w:val="Normal"/>
    <w:link w:val="Style1introconclusionCar"/>
    <w:qFormat/>
    <w:rsid w:val="00DE0CDB"/>
    <w:pPr>
      <w:shd w:val="clear" w:color="auto" w:fill="FFFFFF"/>
      <w:spacing w:before="100" w:beforeAutospacing="1" w:after="100" w:afterAutospacing="1" w:line="240" w:lineRule="auto"/>
      <w:ind w:left="720" w:hanging="360"/>
      <w:jc w:val="both"/>
    </w:pPr>
    <w:rPr>
      <w:rFonts w:asciiTheme="minorHAnsi" w:eastAsia="Times New Roman" w:hAnsiTheme="minorHAnsi" w:cs="Times New Roman"/>
      <w:b/>
      <w:color w:val="00B050"/>
      <w:sz w:val="28"/>
      <w:u w:val="single"/>
    </w:rPr>
  </w:style>
  <w:style w:type="character" w:customStyle="1" w:styleId="Style1introconclusionCar">
    <w:name w:val="Style 1 intro conclusion Car"/>
    <w:basedOn w:val="Policepardfaut"/>
    <w:link w:val="Style1introconclusion"/>
    <w:rsid w:val="00DE0CDB"/>
    <w:rPr>
      <w:rFonts w:eastAsia="Times New Roman" w:cs="Times New Roman"/>
      <w:b/>
      <w:color w:val="00B050"/>
      <w:sz w:val="28"/>
      <w:u w:val="single"/>
      <w:shd w:val="clear" w:color="auto" w:fill="FFFFFF"/>
    </w:rPr>
  </w:style>
  <w:style w:type="paragraph" w:customStyle="1" w:styleId="Style1Tetedeparagraphe">
    <w:name w:val="Style1 Tete de paragraphe"/>
    <w:basedOn w:val="Normal"/>
    <w:link w:val="Style1TetedeparagrapheCar"/>
    <w:qFormat/>
    <w:rsid w:val="00DE0CDB"/>
    <w:pPr>
      <w:ind w:left="720" w:hanging="360"/>
      <w:jc w:val="both"/>
    </w:pPr>
    <w:rPr>
      <w:rFonts w:asciiTheme="minorHAnsi" w:hAnsiTheme="minorHAnsi"/>
      <w:b/>
      <w:color w:val="00B050"/>
      <w:sz w:val="28"/>
      <w:u w:val="single"/>
    </w:rPr>
  </w:style>
  <w:style w:type="character" w:customStyle="1" w:styleId="Style1TetedeparagrapheCar">
    <w:name w:val="Style1 Tete de paragraphe Car"/>
    <w:basedOn w:val="Policepardfaut"/>
    <w:link w:val="Style1Tetedeparagraphe"/>
    <w:rsid w:val="00DE0CDB"/>
    <w:rPr>
      <w:b/>
      <w:color w:val="00B050"/>
      <w:sz w:val="28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CE05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E05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E05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E058D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CE058D"/>
    <w:rPr>
      <w:rFonts w:eastAsiaTheme="majorEastAsia" w:cstheme="majorBidi"/>
      <w:color w:val="2F5496" w:themeColor="accent1" w:themeShade="BF"/>
      <w:sz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CE058D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Titre7Car">
    <w:name w:val="Titre 7 Car"/>
    <w:basedOn w:val="Policepardfaut"/>
    <w:link w:val="Titre7"/>
    <w:uiPriority w:val="9"/>
    <w:semiHidden/>
    <w:rsid w:val="00CE058D"/>
    <w:rPr>
      <w:rFonts w:eastAsiaTheme="majorEastAsia" w:cstheme="majorBidi"/>
      <w:color w:val="595959" w:themeColor="text1" w:themeTint="A6"/>
      <w:sz w:val="24"/>
    </w:rPr>
  </w:style>
  <w:style w:type="character" w:customStyle="1" w:styleId="Titre8Car">
    <w:name w:val="Titre 8 Car"/>
    <w:basedOn w:val="Policepardfaut"/>
    <w:link w:val="Titre8"/>
    <w:uiPriority w:val="9"/>
    <w:semiHidden/>
    <w:rsid w:val="00CE058D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Titre9Car">
    <w:name w:val="Titre 9 Car"/>
    <w:basedOn w:val="Policepardfaut"/>
    <w:link w:val="Titre9"/>
    <w:uiPriority w:val="9"/>
    <w:semiHidden/>
    <w:rsid w:val="00CE058D"/>
    <w:rPr>
      <w:rFonts w:eastAsiaTheme="majorEastAsia" w:cstheme="majorBidi"/>
      <w:color w:val="272727" w:themeColor="text1" w:themeTint="D8"/>
      <w:sz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E058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E05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E05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E058D"/>
    <w:rPr>
      <w:rFonts w:ascii="Tahoma" w:hAnsi="Tahoma"/>
      <w:i/>
      <w:iCs/>
      <w:color w:val="404040" w:themeColor="text1" w:themeTint="BF"/>
      <w:sz w:val="24"/>
    </w:rPr>
  </w:style>
  <w:style w:type="character" w:styleId="Accentuationintense">
    <w:name w:val="Intense Emphasis"/>
    <w:basedOn w:val="Policepardfaut"/>
    <w:uiPriority w:val="21"/>
    <w:qFormat/>
    <w:rsid w:val="00CE058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E05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E058D"/>
    <w:rPr>
      <w:rFonts w:ascii="Tahoma" w:hAnsi="Tahoma"/>
      <w:i/>
      <w:iCs/>
      <w:color w:val="2F5496" w:themeColor="accent1" w:themeShade="BF"/>
      <w:sz w:val="24"/>
    </w:rPr>
  </w:style>
  <w:style w:type="character" w:styleId="Rfrenceintense">
    <w:name w:val="Intense Reference"/>
    <w:basedOn w:val="Policepardfaut"/>
    <w:uiPriority w:val="32"/>
    <w:qFormat/>
    <w:rsid w:val="00CE058D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566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66360"/>
    <w:rPr>
      <w:rFonts w:ascii="Tahoma" w:hAnsi="Tahoma"/>
      <w:color w:val="000000" w:themeColor="text1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566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66360"/>
    <w:rPr>
      <w:rFonts w:ascii="Tahoma" w:hAnsi="Tahoma"/>
      <w:color w:val="000000" w:themeColor="tex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CCEB99B-F070-4BE5-B79C-A272F372242C}">
  <we:reference id="wa200002492" version="1.0.0.3" store="fr-FR" storeType="OMEX"/>
  <we:alternateReferences>
    <we:reference id="wa200002492" version="1.0.0.3" store="wa200002492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5B9C9C-6004-4831-A350-A0FFB2EAD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2053</Words>
  <Characters>11292</Characters>
  <Application>Microsoft Office Word</Application>
  <DocSecurity>0</DocSecurity>
  <Lines>94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Jauffret</dc:creator>
  <cp:keywords/>
  <dc:description/>
  <cp:lastModifiedBy>Marie Jauffret</cp:lastModifiedBy>
  <cp:revision>9</cp:revision>
  <cp:lastPrinted>2026-08-22T15:00:00Z</cp:lastPrinted>
  <dcterms:created xsi:type="dcterms:W3CDTF">2026-08-31T15:37:00Z</dcterms:created>
  <dcterms:modified xsi:type="dcterms:W3CDTF">2026-09-12T16:22:00Z</dcterms:modified>
</cp:coreProperties>
</file>